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27080" w14:textId="77777777" w:rsidR="00454BD7" w:rsidRDefault="00454BD7">
      <w:r>
        <w:t xml:space="preserve">In this lesson we are going to use tracker node to do stabilization on video footage . In the last lesson we learned about tracker. In this lesson we will be doing stabilization we will go to </w:t>
      </w:r>
      <w:proofErr w:type="spellStart"/>
      <w:r>
        <w:t>pixabay</w:t>
      </w:r>
      <w:proofErr w:type="spellEnd"/>
      <w:r>
        <w:t xml:space="preserve"> as we have previously gone there and we will find some footage that’s kind of shaky so that we can stabilize it so we search video about bike the video we did choose for previous lesson was made by tripod. </w:t>
      </w:r>
      <w:proofErr w:type="spellStart"/>
      <w:r>
        <w:t>Its</w:t>
      </w:r>
      <w:proofErr w:type="spellEnd"/>
      <w:r>
        <w:t xml:space="preserve"> all nice and stabilised already but if we hover </w:t>
      </w:r>
    </w:p>
    <w:p w14:paraId="08C286FD" w14:textId="77777777" w:rsidR="00454BD7" w:rsidRDefault="00454BD7" w:rsidP="00454BD7">
      <w:pPr>
        <w:jc w:val="center"/>
      </w:pPr>
      <w:r w:rsidRPr="00454BD7">
        <w:rPr>
          <w:noProof/>
        </w:rPr>
        <w:drawing>
          <wp:inline distT="0" distB="0" distL="0" distR="0" wp14:anchorId="315C02D3" wp14:editId="31E5229C">
            <wp:extent cx="4867954" cy="3277057"/>
            <wp:effectExtent l="0" t="0" r="8890" b="0"/>
            <wp:docPr id="140478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2382" name=""/>
                    <pic:cNvPicPr/>
                  </pic:nvPicPr>
                  <pic:blipFill>
                    <a:blip r:embed="rId4"/>
                    <a:stretch>
                      <a:fillRect/>
                    </a:stretch>
                  </pic:blipFill>
                  <pic:spPr>
                    <a:xfrm>
                      <a:off x="0" y="0"/>
                      <a:ext cx="4867954" cy="3277057"/>
                    </a:xfrm>
                    <a:prstGeom prst="rect">
                      <a:avLst/>
                    </a:prstGeom>
                  </pic:spPr>
                </pic:pic>
              </a:graphicData>
            </a:graphic>
          </wp:inline>
        </w:drawing>
      </w:r>
    </w:p>
    <w:p w14:paraId="7550DF56" w14:textId="1384AD3D" w:rsidR="00454BD7" w:rsidRDefault="00454BD7" w:rsidP="00454BD7">
      <w:r>
        <w:t>We will choose above video as it is shaky and there is camera movement involved so it is a great one to practise some image stabilization on (who knows)</w:t>
      </w:r>
      <w:r w:rsidR="00A915B2">
        <w:t xml:space="preserve"> </w:t>
      </w:r>
      <w:r w:rsidR="006A7416">
        <w:t xml:space="preserve">Now we click on it to open it </w:t>
      </w:r>
    </w:p>
    <w:p w14:paraId="097BB38C" w14:textId="1E4F55B8" w:rsidR="006A7416" w:rsidRDefault="002E6A09" w:rsidP="00454BD7">
      <w:r w:rsidRPr="002E6A09">
        <w:rPr>
          <w:noProof/>
        </w:rPr>
        <w:drawing>
          <wp:inline distT="0" distB="0" distL="0" distR="0" wp14:anchorId="6498255F" wp14:editId="6C71C859">
            <wp:extent cx="5731510" cy="1311910"/>
            <wp:effectExtent l="0" t="0" r="2540" b="2540"/>
            <wp:docPr id="98449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91574" name=""/>
                    <pic:cNvPicPr/>
                  </pic:nvPicPr>
                  <pic:blipFill>
                    <a:blip r:embed="rId5"/>
                    <a:stretch>
                      <a:fillRect/>
                    </a:stretch>
                  </pic:blipFill>
                  <pic:spPr>
                    <a:xfrm>
                      <a:off x="0" y="0"/>
                      <a:ext cx="5731510" cy="1311910"/>
                    </a:xfrm>
                    <a:prstGeom prst="rect">
                      <a:avLst/>
                    </a:prstGeom>
                  </pic:spPr>
                </pic:pic>
              </a:graphicData>
            </a:graphic>
          </wp:inline>
        </w:drawing>
      </w:r>
    </w:p>
    <w:p w14:paraId="48449CBF" w14:textId="2238DB3A" w:rsidR="002E6A09" w:rsidRDefault="002E6A09" w:rsidP="00454BD7">
      <w:r>
        <w:t xml:space="preserve">Now from above we can see from marked above that that this video is </w:t>
      </w:r>
      <w:proofErr w:type="spellStart"/>
      <w:r>
        <w:t>copyright</w:t>
      </w:r>
      <w:r w:rsidR="008E1973">
        <w:t>free</w:t>
      </w:r>
      <w:proofErr w:type="spellEnd"/>
      <w:r>
        <w:t xml:space="preserve"> and free to use</w:t>
      </w:r>
    </w:p>
    <w:p w14:paraId="2E2AE4FF" w14:textId="15AC327B" w:rsidR="003A169C" w:rsidRDefault="00454BD7">
      <w:r>
        <w:t xml:space="preserve"> </w:t>
      </w:r>
      <w:r w:rsidR="0066334F">
        <w:t xml:space="preserve">So we download the video of 1920 X 1080 resolution </w:t>
      </w:r>
      <w:r w:rsidR="00634D83">
        <w:t>as marked below</w:t>
      </w:r>
    </w:p>
    <w:p w14:paraId="08B964FE" w14:textId="5C5D9A8F" w:rsidR="00634D83" w:rsidRDefault="00634D83" w:rsidP="00634D83">
      <w:pPr>
        <w:jc w:val="center"/>
      </w:pPr>
      <w:r w:rsidRPr="00634D83">
        <w:rPr>
          <w:noProof/>
        </w:rPr>
        <w:lastRenderedPageBreak/>
        <w:drawing>
          <wp:inline distT="0" distB="0" distL="0" distR="0" wp14:anchorId="0DFF3E10" wp14:editId="13FCA4B0">
            <wp:extent cx="3600953" cy="3210373"/>
            <wp:effectExtent l="0" t="0" r="0" b="9525"/>
            <wp:docPr id="7262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8487" name=""/>
                    <pic:cNvPicPr/>
                  </pic:nvPicPr>
                  <pic:blipFill>
                    <a:blip r:embed="rId6"/>
                    <a:stretch>
                      <a:fillRect/>
                    </a:stretch>
                  </pic:blipFill>
                  <pic:spPr>
                    <a:xfrm>
                      <a:off x="0" y="0"/>
                      <a:ext cx="3600953" cy="3210373"/>
                    </a:xfrm>
                    <a:prstGeom prst="rect">
                      <a:avLst/>
                    </a:prstGeom>
                  </pic:spPr>
                </pic:pic>
              </a:graphicData>
            </a:graphic>
          </wp:inline>
        </w:drawing>
      </w:r>
    </w:p>
    <w:p w14:paraId="368C14A0" w14:textId="385521F1" w:rsidR="00236815" w:rsidRDefault="00236815" w:rsidP="00634D83">
      <w:r>
        <w:t>Click on do</w:t>
      </w:r>
      <w:r w:rsidR="009C2524">
        <w:t>w</w:t>
      </w:r>
      <w:r>
        <w:t xml:space="preserve">nload button below the marked </w:t>
      </w:r>
    </w:p>
    <w:p w14:paraId="56CB081A" w14:textId="376CB3BE" w:rsidR="00634D83" w:rsidRDefault="00236815" w:rsidP="00634D83">
      <w:r>
        <w:t xml:space="preserve">Now go to its downloaded location and then drag the video from the folder to the node graph so the read node related to it </w:t>
      </w:r>
      <w:r w:rsidR="00C9423C">
        <w:t xml:space="preserve">is </w:t>
      </w:r>
      <w:r>
        <w:t xml:space="preserve">formed </w:t>
      </w:r>
      <w:r w:rsidR="009C2524">
        <w:t>as illustrated below</w:t>
      </w:r>
    </w:p>
    <w:p w14:paraId="76EB1386" w14:textId="484C44E3" w:rsidR="00C9423C" w:rsidRDefault="005A45A7" w:rsidP="00634D83">
      <w:r w:rsidRPr="005A45A7">
        <w:rPr>
          <w:noProof/>
        </w:rPr>
        <w:drawing>
          <wp:inline distT="0" distB="0" distL="0" distR="0" wp14:anchorId="30FBA018" wp14:editId="3E37C613">
            <wp:extent cx="5731510" cy="2819400"/>
            <wp:effectExtent l="0" t="0" r="2540" b="0"/>
            <wp:docPr id="31580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8462" name=""/>
                    <pic:cNvPicPr/>
                  </pic:nvPicPr>
                  <pic:blipFill>
                    <a:blip r:embed="rId7"/>
                    <a:stretch>
                      <a:fillRect/>
                    </a:stretch>
                  </pic:blipFill>
                  <pic:spPr>
                    <a:xfrm>
                      <a:off x="0" y="0"/>
                      <a:ext cx="5731510" cy="2819400"/>
                    </a:xfrm>
                    <a:prstGeom prst="rect">
                      <a:avLst/>
                    </a:prstGeom>
                  </pic:spPr>
                </pic:pic>
              </a:graphicData>
            </a:graphic>
          </wp:inline>
        </w:drawing>
      </w:r>
    </w:p>
    <w:p w14:paraId="0743F38D" w14:textId="0AB0945A" w:rsidR="005A45A7" w:rsidRDefault="009C2524" w:rsidP="00634D83">
      <w:r>
        <w:t>Now there will be a read node in the node graph as shown below</w:t>
      </w:r>
    </w:p>
    <w:p w14:paraId="067C3831" w14:textId="34280992" w:rsidR="009C2524" w:rsidRDefault="009C2524" w:rsidP="009C2524">
      <w:pPr>
        <w:jc w:val="center"/>
      </w:pPr>
      <w:r w:rsidRPr="009C2524">
        <w:rPr>
          <w:noProof/>
        </w:rPr>
        <w:lastRenderedPageBreak/>
        <w:drawing>
          <wp:inline distT="0" distB="0" distL="0" distR="0" wp14:anchorId="7F03EE31" wp14:editId="54D5CAEE">
            <wp:extent cx="3429479" cy="2810267"/>
            <wp:effectExtent l="0" t="0" r="0" b="0"/>
            <wp:docPr id="23439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98060" name=""/>
                    <pic:cNvPicPr/>
                  </pic:nvPicPr>
                  <pic:blipFill>
                    <a:blip r:embed="rId8"/>
                    <a:stretch>
                      <a:fillRect/>
                    </a:stretch>
                  </pic:blipFill>
                  <pic:spPr>
                    <a:xfrm>
                      <a:off x="0" y="0"/>
                      <a:ext cx="3429479" cy="2810267"/>
                    </a:xfrm>
                    <a:prstGeom prst="rect">
                      <a:avLst/>
                    </a:prstGeom>
                  </pic:spPr>
                </pic:pic>
              </a:graphicData>
            </a:graphic>
          </wp:inline>
        </w:drawing>
      </w:r>
    </w:p>
    <w:p w14:paraId="5947D2E2" w14:textId="36FB2921" w:rsidR="009C2524" w:rsidRDefault="002522F5" w:rsidP="009C2524">
      <w:r>
        <w:t xml:space="preserve">Connect them and Now in viewer node you have your video </w:t>
      </w:r>
      <w:r w:rsidR="00515EF9">
        <w:t>as shown below</w:t>
      </w:r>
    </w:p>
    <w:p w14:paraId="44147E42" w14:textId="25A96F42" w:rsidR="00515EF9" w:rsidRDefault="00515EF9" w:rsidP="00515EF9">
      <w:pPr>
        <w:jc w:val="center"/>
      </w:pPr>
      <w:r w:rsidRPr="00515EF9">
        <w:rPr>
          <w:noProof/>
        </w:rPr>
        <w:drawing>
          <wp:inline distT="0" distB="0" distL="0" distR="0" wp14:anchorId="701E0426" wp14:editId="74632794">
            <wp:extent cx="5731510" cy="2987040"/>
            <wp:effectExtent l="0" t="0" r="2540" b="3810"/>
            <wp:docPr id="49848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9181" name=""/>
                    <pic:cNvPicPr/>
                  </pic:nvPicPr>
                  <pic:blipFill>
                    <a:blip r:embed="rId9"/>
                    <a:stretch>
                      <a:fillRect/>
                    </a:stretch>
                  </pic:blipFill>
                  <pic:spPr>
                    <a:xfrm>
                      <a:off x="0" y="0"/>
                      <a:ext cx="5731510" cy="2987040"/>
                    </a:xfrm>
                    <a:prstGeom prst="rect">
                      <a:avLst/>
                    </a:prstGeom>
                  </pic:spPr>
                </pic:pic>
              </a:graphicData>
            </a:graphic>
          </wp:inline>
        </w:drawing>
      </w:r>
    </w:p>
    <w:p w14:paraId="31AC40DD" w14:textId="500BABCC" w:rsidR="00B842D9" w:rsidRDefault="004A0D60" w:rsidP="004301C7">
      <w:r>
        <w:t xml:space="preserve">Now we can play it and view it in natron </w:t>
      </w:r>
      <w:r w:rsidR="0065220C">
        <w:t xml:space="preserve">and we are </w:t>
      </w:r>
      <w:proofErr w:type="spellStart"/>
      <w:r w:rsidR="0065220C">
        <w:t>gonna</w:t>
      </w:r>
      <w:proofErr w:type="spellEnd"/>
      <w:r w:rsidR="0065220C">
        <w:t xml:space="preserve"> stabilise the first 50 frame</w:t>
      </w:r>
      <w:r w:rsidR="000A4CE0">
        <w:t xml:space="preserve"> </w:t>
      </w:r>
      <w:r w:rsidR="00706BA7">
        <w:t>so I go down my project</w:t>
      </w:r>
      <w:r w:rsidR="00D62604">
        <w:t xml:space="preserve"> settings panel </w:t>
      </w:r>
      <w:r w:rsidR="00706BA7">
        <w:t xml:space="preserve">and change the </w:t>
      </w:r>
      <w:r w:rsidR="00D62604">
        <w:t xml:space="preserve">frame range here it make the last field from 272 to 50 </w:t>
      </w:r>
      <w:r w:rsidR="00B842D9">
        <w:t xml:space="preserve">as </w:t>
      </w:r>
      <w:r w:rsidR="00486E29">
        <w:t>marked</w:t>
      </w:r>
      <w:r w:rsidR="00B842D9">
        <w:t xml:space="preserve"> below</w:t>
      </w:r>
    </w:p>
    <w:p w14:paraId="469A32FF" w14:textId="75BED5A9" w:rsidR="00B842D9" w:rsidRDefault="00F136CD" w:rsidP="00F136CD">
      <w:pPr>
        <w:jc w:val="center"/>
      </w:pPr>
      <w:r w:rsidRPr="00F136CD">
        <w:rPr>
          <w:noProof/>
        </w:rPr>
        <w:lastRenderedPageBreak/>
        <w:drawing>
          <wp:inline distT="0" distB="0" distL="0" distR="0" wp14:anchorId="3517A1CA" wp14:editId="66A6A3B6">
            <wp:extent cx="4601217" cy="3572374"/>
            <wp:effectExtent l="0" t="0" r="0" b="9525"/>
            <wp:docPr id="87325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6582" name=""/>
                    <pic:cNvPicPr/>
                  </pic:nvPicPr>
                  <pic:blipFill>
                    <a:blip r:embed="rId10"/>
                    <a:stretch>
                      <a:fillRect/>
                    </a:stretch>
                  </pic:blipFill>
                  <pic:spPr>
                    <a:xfrm>
                      <a:off x="0" y="0"/>
                      <a:ext cx="4601217" cy="3572374"/>
                    </a:xfrm>
                    <a:prstGeom prst="rect">
                      <a:avLst/>
                    </a:prstGeom>
                  </pic:spPr>
                </pic:pic>
              </a:graphicData>
            </a:graphic>
          </wp:inline>
        </w:drawing>
      </w:r>
    </w:p>
    <w:p w14:paraId="2F03A7B2" w14:textId="7F3D16A2" w:rsidR="00F136CD" w:rsidRDefault="001E506C" w:rsidP="00486E29">
      <w:r>
        <w:t xml:space="preserve">Now our we have frame 1 to 50 and then </w:t>
      </w:r>
    </w:p>
    <w:p w14:paraId="6512A322" w14:textId="18B557FF" w:rsidR="00225AF6" w:rsidRDefault="001E506C" w:rsidP="00486E29">
      <w:r>
        <w:t xml:space="preserve">Now  we see </w:t>
      </w:r>
      <w:r w:rsidR="00A64A55">
        <w:t>that frame rate in the read node (that is of video ) is somewhat 25 but the frame rate in project 24 frame per second we will make the frame rate project</w:t>
      </w:r>
      <w:r w:rsidR="00225AF6">
        <w:t xml:space="preserve"> </w:t>
      </w:r>
      <w:r w:rsidR="00A64A55">
        <w:t xml:space="preserve"> 25</w:t>
      </w:r>
      <w:r w:rsidR="00AD5183">
        <w:t xml:space="preserve"> as shown below</w:t>
      </w:r>
      <w:r w:rsidR="00A64A55">
        <w:t xml:space="preserve"> so that</w:t>
      </w:r>
      <w:r w:rsidR="00225AF6">
        <w:t xml:space="preserve"> both video frame rate and project rate remains the same</w:t>
      </w:r>
    </w:p>
    <w:p w14:paraId="6BF30969" w14:textId="4C54E8F9" w:rsidR="001E506C" w:rsidRDefault="00AD5183" w:rsidP="00AD5183">
      <w:pPr>
        <w:jc w:val="center"/>
      </w:pPr>
      <w:r w:rsidRPr="00AD5183">
        <w:rPr>
          <w:noProof/>
        </w:rPr>
        <w:drawing>
          <wp:inline distT="0" distB="0" distL="0" distR="0" wp14:anchorId="707A7A03" wp14:editId="25A7B1F6">
            <wp:extent cx="3781953" cy="3648584"/>
            <wp:effectExtent l="0" t="0" r="9525" b="9525"/>
            <wp:docPr id="171944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2482" name=""/>
                    <pic:cNvPicPr/>
                  </pic:nvPicPr>
                  <pic:blipFill>
                    <a:blip r:embed="rId11"/>
                    <a:stretch>
                      <a:fillRect/>
                    </a:stretch>
                  </pic:blipFill>
                  <pic:spPr>
                    <a:xfrm>
                      <a:off x="0" y="0"/>
                      <a:ext cx="3781953" cy="3648584"/>
                    </a:xfrm>
                    <a:prstGeom prst="rect">
                      <a:avLst/>
                    </a:prstGeom>
                  </pic:spPr>
                </pic:pic>
              </a:graphicData>
            </a:graphic>
          </wp:inline>
        </w:drawing>
      </w:r>
    </w:p>
    <w:p w14:paraId="305B42B5" w14:textId="5B4DD407" w:rsidR="007F725C" w:rsidRDefault="007F725C" w:rsidP="00AD5183">
      <w:r>
        <w:t xml:space="preserve">Since we are doing just doing a single video file that will be good now we play this and it will play through 1 to 50 frames and then keep looping through it </w:t>
      </w:r>
      <w:r w:rsidR="00BA4A26">
        <w:t>as shown below</w:t>
      </w:r>
    </w:p>
    <w:p w14:paraId="552FD221" w14:textId="310A2C9A" w:rsidR="00BA4A26" w:rsidRDefault="004E1A74" w:rsidP="004E1A74">
      <w:pPr>
        <w:jc w:val="center"/>
      </w:pPr>
      <w:r w:rsidRPr="004E1A74">
        <w:rPr>
          <w:noProof/>
        </w:rPr>
        <w:lastRenderedPageBreak/>
        <w:drawing>
          <wp:inline distT="0" distB="0" distL="0" distR="0" wp14:anchorId="6E5DDEEB" wp14:editId="72FB6ADA">
            <wp:extent cx="5731510" cy="2807970"/>
            <wp:effectExtent l="0" t="0" r="2540" b="0"/>
            <wp:docPr id="3745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7523" name=""/>
                    <pic:cNvPicPr/>
                  </pic:nvPicPr>
                  <pic:blipFill>
                    <a:blip r:embed="rId12"/>
                    <a:stretch>
                      <a:fillRect/>
                    </a:stretch>
                  </pic:blipFill>
                  <pic:spPr>
                    <a:xfrm>
                      <a:off x="0" y="0"/>
                      <a:ext cx="5731510" cy="2807970"/>
                    </a:xfrm>
                    <a:prstGeom prst="rect">
                      <a:avLst/>
                    </a:prstGeom>
                  </pic:spPr>
                </pic:pic>
              </a:graphicData>
            </a:graphic>
          </wp:inline>
        </w:drawing>
      </w:r>
    </w:p>
    <w:p w14:paraId="3CCEB307" w14:textId="4A6B5E25" w:rsidR="004E1A74" w:rsidRDefault="00C65F53" w:rsidP="004E1A74">
      <w:r>
        <w:t xml:space="preserve">drag on the bottom edge of the viewer to increase its size vertically so we can look it properly </w:t>
      </w:r>
      <w:r w:rsidR="00C8324E">
        <w:t>as shown below</w:t>
      </w:r>
    </w:p>
    <w:p w14:paraId="11218867" w14:textId="409FC516" w:rsidR="00C8324E" w:rsidRDefault="00C8324E" w:rsidP="004E1A74">
      <w:r w:rsidRPr="00C8324E">
        <w:rPr>
          <w:noProof/>
        </w:rPr>
        <w:drawing>
          <wp:inline distT="0" distB="0" distL="0" distR="0" wp14:anchorId="4C58BC73" wp14:editId="44EFB67A">
            <wp:extent cx="5731510" cy="4599305"/>
            <wp:effectExtent l="0" t="0" r="2540" b="0"/>
            <wp:docPr id="21957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3012" name=""/>
                    <pic:cNvPicPr/>
                  </pic:nvPicPr>
                  <pic:blipFill>
                    <a:blip r:embed="rId13"/>
                    <a:stretch>
                      <a:fillRect/>
                    </a:stretch>
                  </pic:blipFill>
                  <pic:spPr>
                    <a:xfrm>
                      <a:off x="0" y="0"/>
                      <a:ext cx="5731510" cy="4599305"/>
                    </a:xfrm>
                    <a:prstGeom prst="rect">
                      <a:avLst/>
                    </a:prstGeom>
                  </pic:spPr>
                </pic:pic>
              </a:graphicData>
            </a:graphic>
          </wp:inline>
        </w:drawing>
      </w:r>
    </w:p>
    <w:p w14:paraId="765CEDBD" w14:textId="7BABA57E" w:rsidR="00C8324E" w:rsidRDefault="00C8324E" w:rsidP="004E1A74">
      <w:r>
        <w:t>Now we add tracker node to our node graph</w:t>
      </w:r>
    </w:p>
    <w:p w14:paraId="1E8ED4E6" w14:textId="01EABD69" w:rsidR="00C90459" w:rsidRDefault="00C90459" w:rsidP="00C90459">
      <w:pPr>
        <w:jc w:val="center"/>
      </w:pPr>
      <w:r w:rsidRPr="00C90459">
        <w:rPr>
          <w:noProof/>
        </w:rPr>
        <w:lastRenderedPageBreak/>
        <w:drawing>
          <wp:inline distT="0" distB="0" distL="0" distR="0" wp14:anchorId="25710B23" wp14:editId="7CC4F4B6">
            <wp:extent cx="4182059" cy="2067213"/>
            <wp:effectExtent l="0" t="0" r="9525" b="0"/>
            <wp:docPr id="32765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9902" name=""/>
                    <pic:cNvPicPr/>
                  </pic:nvPicPr>
                  <pic:blipFill>
                    <a:blip r:embed="rId14"/>
                    <a:stretch>
                      <a:fillRect/>
                    </a:stretch>
                  </pic:blipFill>
                  <pic:spPr>
                    <a:xfrm>
                      <a:off x="0" y="0"/>
                      <a:ext cx="4182059" cy="2067213"/>
                    </a:xfrm>
                    <a:prstGeom prst="rect">
                      <a:avLst/>
                    </a:prstGeom>
                  </pic:spPr>
                </pic:pic>
              </a:graphicData>
            </a:graphic>
          </wp:inline>
        </w:drawing>
      </w:r>
    </w:p>
    <w:p w14:paraId="5D760281" w14:textId="5A3A9145" w:rsidR="00C90459" w:rsidRDefault="00C90459" w:rsidP="00C90459">
      <w:r>
        <w:t xml:space="preserve">Now you can see above we have tracker </w:t>
      </w:r>
      <w:r w:rsidR="007849C9">
        <w:t xml:space="preserve">here and then we want to automatically track we could choose point if you remember we can manually track frame by frame but we will </w:t>
      </w:r>
      <w:r w:rsidR="009E55BE">
        <w:t>d</w:t>
      </w:r>
      <w:r w:rsidR="007849C9">
        <w:t>o it automatically you know</w:t>
      </w:r>
    </w:p>
    <w:p w14:paraId="126622D8" w14:textId="0977D0B2" w:rsidR="007849C9" w:rsidRDefault="00024724" w:rsidP="00C90459">
      <w:r>
        <w:t xml:space="preserve">I connect tracker in between the Read and viewer node so that tracking property is added to </w:t>
      </w:r>
      <w:proofErr w:type="spellStart"/>
      <w:r>
        <w:t>out</w:t>
      </w:r>
      <w:proofErr w:type="spellEnd"/>
      <w:r>
        <w:t xml:space="preserve"> video Now our node graph will look like below</w:t>
      </w:r>
    </w:p>
    <w:p w14:paraId="67560350" w14:textId="68730D64" w:rsidR="00024724" w:rsidRDefault="00DE0FD4" w:rsidP="00DE0FD4">
      <w:pPr>
        <w:jc w:val="center"/>
      </w:pPr>
      <w:r w:rsidRPr="00DE0FD4">
        <w:rPr>
          <w:noProof/>
        </w:rPr>
        <w:drawing>
          <wp:inline distT="0" distB="0" distL="0" distR="0" wp14:anchorId="20D5B2C3" wp14:editId="413798DD">
            <wp:extent cx="4505954" cy="1952898"/>
            <wp:effectExtent l="0" t="0" r="0" b="9525"/>
            <wp:docPr id="156314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9598" name=""/>
                    <pic:cNvPicPr/>
                  </pic:nvPicPr>
                  <pic:blipFill>
                    <a:blip r:embed="rId15"/>
                    <a:stretch>
                      <a:fillRect/>
                    </a:stretch>
                  </pic:blipFill>
                  <pic:spPr>
                    <a:xfrm>
                      <a:off x="0" y="0"/>
                      <a:ext cx="4505954" cy="1952898"/>
                    </a:xfrm>
                    <a:prstGeom prst="rect">
                      <a:avLst/>
                    </a:prstGeom>
                  </pic:spPr>
                </pic:pic>
              </a:graphicData>
            </a:graphic>
          </wp:inline>
        </w:drawing>
      </w:r>
    </w:p>
    <w:p w14:paraId="753C6FC0" w14:textId="365CB08E" w:rsidR="00DE0FD4" w:rsidRDefault="00BB3234" w:rsidP="00DE0FD4">
      <w:r>
        <w:t xml:space="preserve">Before we add this tracker we watch our video couple of times </w:t>
      </w:r>
      <w:r w:rsidR="00323366">
        <w:t xml:space="preserve">Teacher don’t want to pick up a point that stays kind of stable and its very clear that the natron will be able  to automatically track and follow (who knows maybe talking about the ability of natron to track points in stable video) </w:t>
      </w:r>
    </w:p>
    <w:p w14:paraId="70D23A4A" w14:textId="2CEC7660" w:rsidR="00323366" w:rsidRDefault="00323366" w:rsidP="00DE0FD4">
      <w:r>
        <w:t xml:space="preserve">Teacher watch it for some point </w:t>
      </w:r>
      <w:r w:rsidR="0009063D">
        <w:t xml:space="preserve">and see if Teacher can find a point He don’t want to select a point where the person in the video walking through </w:t>
      </w:r>
      <w:r w:rsidR="0057381E">
        <w:t xml:space="preserve">in front of handle bar (as marked </w:t>
      </w:r>
      <w:r w:rsidR="002B4540">
        <w:t xml:space="preserve">1 </w:t>
      </w:r>
      <w:r w:rsidR="0057381E">
        <w:t xml:space="preserve">below) or the car (as marked 2 </w:t>
      </w:r>
      <w:r w:rsidR="00BB1E53">
        <w:t>below</w:t>
      </w:r>
      <w:r w:rsidR="0057381E">
        <w:t>)</w:t>
      </w:r>
    </w:p>
    <w:p w14:paraId="65ADF68D" w14:textId="7C6B1C72" w:rsidR="0057381E" w:rsidRDefault="00FB4FAA" w:rsidP="002A7A57">
      <w:pPr>
        <w:jc w:val="center"/>
      </w:pPr>
      <w:r w:rsidRPr="00FB4FAA">
        <w:rPr>
          <w:noProof/>
        </w:rPr>
        <w:lastRenderedPageBreak/>
        <w:drawing>
          <wp:inline distT="0" distB="0" distL="0" distR="0" wp14:anchorId="342F4DC1" wp14:editId="7006EA7D">
            <wp:extent cx="5731510" cy="3310255"/>
            <wp:effectExtent l="0" t="0" r="2540" b="4445"/>
            <wp:docPr id="115578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80330" name=""/>
                    <pic:cNvPicPr/>
                  </pic:nvPicPr>
                  <pic:blipFill>
                    <a:blip r:embed="rId16"/>
                    <a:stretch>
                      <a:fillRect/>
                    </a:stretch>
                  </pic:blipFill>
                  <pic:spPr>
                    <a:xfrm>
                      <a:off x="0" y="0"/>
                      <a:ext cx="5731510" cy="3310255"/>
                    </a:xfrm>
                    <a:prstGeom prst="rect">
                      <a:avLst/>
                    </a:prstGeom>
                  </pic:spPr>
                </pic:pic>
              </a:graphicData>
            </a:graphic>
          </wp:inline>
        </w:drawing>
      </w:r>
    </w:p>
    <w:p w14:paraId="306DA246" w14:textId="7068269B" w:rsidR="002A7A57" w:rsidRDefault="00F377D3" w:rsidP="002A7A57">
      <w:r>
        <w:t xml:space="preserve">Because he walks in front of tracking point </w:t>
      </w:r>
    </w:p>
    <w:p w14:paraId="4FE1015E" w14:textId="5E3788A7" w:rsidR="00290811" w:rsidRDefault="00290811" w:rsidP="00290811">
      <w:pPr>
        <w:jc w:val="center"/>
      </w:pPr>
      <w:r>
        <w:t>3:</w:t>
      </w:r>
      <w:r w:rsidR="00CA5A2B">
        <w:t>2</w:t>
      </w:r>
      <w:r>
        <w:t>5</w:t>
      </w:r>
    </w:p>
    <w:p w14:paraId="4053B4E4" w14:textId="588C40DB" w:rsidR="00290811" w:rsidRDefault="00657565" w:rsidP="00290811">
      <w:r>
        <w:t xml:space="preserve">But there is </w:t>
      </w:r>
      <w:r w:rsidR="00FB4FAA">
        <w:t xml:space="preserve">point on bike suit as marked 3 above that don’t get covered up throughout the whole video So we will choose this point </w:t>
      </w:r>
    </w:p>
    <w:p w14:paraId="1422D1D7" w14:textId="07D34CCF" w:rsidR="00FB4FAA" w:rsidRDefault="00602E90" w:rsidP="00FB4FAA">
      <w:pPr>
        <w:jc w:val="center"/>
      </w:pPr>
      <w:r w:rsidRPr="00602E90">
        <w:rPr>
          <w:noProof/>
        </w:rPr>
        <w:drawing>
          <wp:inline distT="0" distB="0" distL="0" distR="0" wp14:anchorId="503660BD" wp14:editId="512A0DB3">
            <wp:extent cx="2581635" cy="1810003"/>
            <wp:effectExtent l="0" t="0" r="0" b="0"/>
            <wp:docPr id="133912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23092" name=""/>
                    <pic:cNvPicPr/>
                  </pic:nvPicPr>
                  <pic:blipFill>
                    <a:blip r:embed="rId17"/>
                    <a:stretch>
                      <a:fillRect/>
                    </a:stretch>
                  </pic:blipFill>
                  <pic:spPr>
                    <a:xfrm>
                      <a:off x="0" y="0"/>
                      <a:ext cx="2581635" cy="1810003"/>
                    </a:xfrm>
                    <a:prstGeom prst="rect">
                      <a:avLst/>
                    </a:prstGeom>
                  </pic:spPr>
                </pic:pic>
              </a:graphicData>
            </a:graphic>
          </wp:inline>
        </w:drawing>
      </w:r>
    </w:p>
    <w:p w14:paraId="2511D01B" w14:textId="439B1072" w:rsidR="00602E90" w:rsidRDefault="00602E90" w:rsidP="00FB4FAA">
      <w:r>
        <w:t>We will zoom into the seat and choose the tracking point by add tracker tool in the viewer panel Now after adding it , it will look like above</w:t>
      </w:r>
    </w:p>
    <w:p w14:paraId="65A4E137" w14:textId="58723BF5" w:rsidR="0078407F" w:rsidRDefault="0078407F" w:rsidP="00FB4FAA">
      <w:r>
        <w:t>So we can see what natron can see to track off as marked below</w:t>
      </w:r>
    </w:p>
    <w:p w14:paraId="2668B524" w14:textId="3504AA8A" w:rsidR="0078407F" w:rsidRDefault="0078407F" w:rsidP="0078407F">
      <w:pPr>
        <w:jc w:val="center"/>
      </w:pPr>
      <w:r w:rsidRPr="0078407F">
        <w:rPr>
          <w:noProof/>
        </w:rPr>
        <w:lastRenderedPageBreak/>
        <w:drawing>
          <wp:inline distT="0" distB="0" distL="0" distR="0" wp14:anchorId="0F0F3824" wp14:editId="3A07D889">
            <wp:extent cx="5731510" cy="1868805"/>
            <wp:effectExtent l="0" t="0" r="2540" b="0"/>
            <wp:docPr id="8929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76811" name=""/>
                    <pic:cNvPicPr/>
                  </pic:nvPicPr>
                  <pic:blipFill>
                    <a:blip r:embed="rId18"/>
                    <a:stretch>
                      <a:fillRect/>
                    </a:stretch>
                  </pic:blipFill>
                  <pic:spPr>
                    <a:xfrm>
                      <a:off x="0" y="0"/>
                      <a:ext cx="5731510" cy="1868805"/>
                    </a:xfrm>
                    <a:prstGeom prst="rect">
                      <a:avLst/>
                    </a:prstGeom>
                  </pic:spPr>
                </pic:pic>
              </a:graphicData>
            </a:graphic>
          </wp:inline>
        </w:drawing>
      </w:r>
    </w:p>
    <w:p w14:paraId="6990B247" w14:textId="6BF62DA5" w:rsidR="0078407F" w:rsidRDefault="008766E6" w:rsidP="0078407F">
      <w:r>
        <w:t xml:space="preserve">Now we will expand the outer part of tracker point as shown below so that </w:t>
      </w:r>
    </w:p>
    <w:p w14:paraId="7FE791C4" w14:textId="09C562E7" w:rsidR="00D01B3D" w:rsidRDefault="00D01B3D" w:rsidP="00D01B3D">
      <w:pPr>
        <w:jc w:val="center"/>
      </w:pPr>
      <w:r w:rsidRPr="00D01B3D">
        <w:rPr>
          <w:noProof/>
        </w:rPr>
        <w:drawing>
          <wp:inline distT="0" distB="0" distL="0" distR="0" wp14:anchorId="746FF74E" wp14:editId="066F5ECE">
            <wp:extent cx="4772691" cy="2591162"/>
            <wp:effectExtent l="0" t="0" r="0" b="0"/>
            <wp:docPr id="103180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01305" name=""/>
                    <pic:cNvPicPr/>
                  </pic:nvPicPr>
                  <pic:blipFill>
                    <a:blip r:embed="rId19"/>
                    <a:stretch>
                      <a:fillRect/>
                    </a:stretch>
                  </pic:blipFill>
                  <pic:spPr>
                    <a:xfrm>
                      <a:off x="0" y="0"/>
                      <a:ext cx="4772691" cy="2591162"/>
                    </a:xfrm>
                    <a:prstGeom prst="rect">
                      <a:avLst/>
                    </a:prstGeom>
                  </pic:spPr>
                </pic:pic>
              </a:graphicData>
            </a:graphic>
          </wp:inline>
        </w:drawing>
      </w:r>
    </w:p>
    <w:p w14:paraId="1108369F" w14:textId="2ECDABF3" w:rsidR="00F12179" w:rsidRDefault="00F12179" w:rsidP="00F12179">
      <w:r>
        <w:t xml:space="preserve">we can track that point there we have track 1 in our track list in the property of the tracker properties </w:t>
      </w:r>
      <w:r w:rsidR="005C1FB0">
        <w:t xml:space="preserve">as marked below </w:t>
      </w:r>
    </w:p>
    <w:p w14:paraId="2D5F5E2F" w14:textId="43608A21" w:rsidR="0089330A" w:rsidRDefault="0089330A" w:rsidP="0089330A">
      <w:pPr>
        <w:jc w:val="center"/>
      </w:pPr>
      <w:r w:rsidRPr="0089330A">
        <w:rPr>
          <w:noProof/>
        </w:rPr>
        <w:lastRenderedPageBreak/>
        <w:drawing>
          <wp:inline distT="0" distB="0" distL="0" distR="0" wp14:anchorId="699FEC1A" wp14:editId="11FACF6D">
            <wp:extent cx="5731510" cy="3693795"/>
            <wp:effectExtent l="0" t="0" r="2540" b="1905"/>
            <wp:docPr id="115024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6655" name=""/>
                    <pic:cNvPicPr/>
                  </pic:nvPicPr>
                  <pic:blipFill>
                    <a:blip r:embed="rId20"/>
                    <a:stretch>
                      <a:fillRect/>
                    </a:stretch>
                  </pic:blipFill>
                  <pic:spPr>
                    <a:xfrm>
                      <a:off x="0" y="0"/>
                      <a:ext cx="5731510" cy="3693795"/>
                    </a:xfrm>
                    <a:prstGeom prst="rect">
                      <a:avLst/>
                    </a:prstGeom>
                  </pic:spPr>
                </pic:pic>
              </a:graphicData>
            </a:graphic>
          </wp:inline>
        </w:drawing>
      </w:r>
    </w:p>
    <w:p w14:paraId="017D0ADE" w14:textId="32C21143" w:rsidR="0089330A" w:rsidRDefault="00AC669B" w:rsidP="0089330A">
      <w:r>
        <w:t xml:space="preserve">we are on frame 1. </w:t>
      </w:r>
      <w:r w:rsidR="00B02337">
        <w:t xml:space="preserve">Now we click on the marked below button in viewer panel </w:t>
      </w:r>
    </w:p>
    <w:p w14:paraId="4C7D9C6C" w14:textId="16B22DD1" w:rsidR="00B02337" w:rsidRDefault="000B2C80" w:rsidP="0089330A">
      <w:r w:rsidRPr="000B2C80">
        <w:rPr>
          <w:noProof/>
        </w:rPr>
        <w:drawing>
          <wp:inline distT="0" distB="0" distL="0" distR="0" wp14:anchorId="4C9475B4" wp14:editId="7D484642">
            <wp:extent cx="5731510" cy="1877695"/>
            <wp:effectExtent l="0" t="0" r="2540" b="8255"/>
            <wp:docPr id="9348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090" name=""/>
                    <pic:cNvPicPr/>
                  </pic:nvPicPr>
                  <pic:blipFill>
                    <a:blip r:embed="rId21"/>
                    <a:stretch>
                      <a:fillRect/>
                    </a:stretch>
                  </pic:blipFill>
                  <pic:spPr>
                    <a:xfrm>
                      <a:off x="0" y="0"/>
                      <a:ext cx="5731510" cy="1877695"/>
                    </a:xfrm>
                    <a:prstGeom prst="rect">
                      <a:avLst/>
                    </a:prstGeom>
                  </pic:spPr>
                </pic:pic>
              </a:graphicData>
            </a:graphic>
          </wp:inline>
        </w:drawing>
      </w:r>
    </w:p>
    <w:p w14:paraId="0099E35C" w14:textId="34AF9F75" w:rsidR="00761E3B" w:rsidRDefault="005C7DE7" w:rsidP="0089330A">
      <w:r>
        <w:t>Now you</w:t>
      </w:r>
      <w:r w:rsidR="0064349D">
        <w:t xml:space="preserve"> track the </w:t>
      </w:r>
      <w:r w:rsidR="00331626">
        <w:t>position of that in next frame</w:t>
      </w:r>
      <w:r w:rsidR="00CC4E8D">
        <w:t xml:space="preserve"> </w:t>
      </w:r>
      <w:r w:rsidR="00E56442">
        <w:t xml:space="preserve">as you can </w:t>
      </w:r>
      <w:r w:rsidR="00CC4E8D">
        <w:t xml:space="preserve">it barely did it </w:t>
      </w:r>
      <w:r w:rsidR="00E56442">
        <w:t xml:space="preserve">(because point has moved less in the between both the frame) </w:t>
      </w:r>
      <w:r w:rsidR="0056130A">
        <w:t xml:space="preserve">and a little line will be there </w:t>
      </w:r>
      <w:r w:rsidR="00761E3B">
        <w:t>to show the transition of the point position between the frames</w:t>
      </w:r>
      <w:r w:rsidR="00EB2BC8">
        <w:t xml:space="preserve"> as marked below</w:t>
      </w:r>
    </w:p>
    <w:p w14:paraId="240B6B17" w14:textId="0CE1813E" w:rsidR="00EB2BC8" w:rsidRDefault="004F016D" w:rsidP="004F016D">
      <w:pPr>
        <w:jc w:val="center"/>
      </w:pPr>
      <w:r w:rsidRPr="004F016D">
        <w:rPr>
          <w:noProof/>
        </w:rPr>
        <w:drawing>
          <wp:inline distT="0" distB="0" distL="0" distR="0" wp14:anchorId="4227D23C" wp14:editId="0CB90FCE">
            <wp:extent cx="3315163" cy="1428949"/>
            <wp:effectExtent l="0" t="0" r="0" b="0"/>
            <wp:docPr id="161549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94832" name=""/>
                    <pic:cNvPicPr/>
                  </pic:nvPicPr>
                  <pic:blipFill>
                    <a:blip r:embed="rId22"/>
                    <a:stretch>
                      <a:fillRect/>
                    </a:stretch>
                  </pic:blipFill>
                  <pic:spPr>
                    <a:xfrm>
                      <a:off x="0" y="0"/>
                      <a:ext cx="3315163" cy="1428949"/>
                    </a:xfrm>
                    <a:prstGeom prst="rect">
                      <a:avLst/>
                    </a:prstGeom>
                  </pic:spPr>
                </pic:pic>
              </a:graphicData>
            </a:graphic>
          </wp:inline>
        </w:drawing>
      </w:r>
    </w:p>
    <w:p w14:paraId="432BDAE0" w14:textId="5161CAC7" w:rsidR="004F016D" w:rsidRDefault="004F016D" w:rsidP="004F016D">
      <w:r>
        <w:t xml:space="preserve">The line us small that we have to zoom it </w:t>
      </w:r>
    </w:p>
    <w:p w14:paraId="01A97A28" w14:textId="27634ED3" w:rsidR="00A11ECF" w:rsidRDefault="00A11ECF" w:rsidP="004F016D">
      <w:r>
        <w:t>Now click on the marked below button</w:t>
      </w:r>
      <w:r w:rsidR="00E55176">
        <w:t>(that is track forward)</w:t>
      </w:r>
      <w:r>
        <w:t xml:space="preserve"> in viewer window </w:t>
      </w:r>
    </w:p>
    <w:p w14:paraId="67937CD3" w14:textId="5EC487A5" w:rsidR="00A11ECF" w:rsidRDefault="00132A4A" w:rsidP="00132A4A">
      <w:pPr>
        <w:jc w:val="center"/>
      </w:pPr>
      <w:r w:rsidRPr="00132A4A">
        <w:rPr>
          <w:noProof/>
        </w:rPr>
        <w:lastRenderedPageBreak/>
        <w:drawing>
          <wp:inline distT="0" distB="0" distL="0" distR="0" wp14:anchorId="3494B329" wp14:editId="47AA0D27">
            <wp:extent cx="5001323" cy="2276793"/>
            <wp:effectExtent l="0" t="0" r="0" b="9525"/>
            <wp:docPr id="204069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94178" name=""/>
                    <pic:cNvPicPr/>
                  </pic:nvPicPr>
                  <pic:blipFill>
                    <a:blip r:embed="rId23"/>
                    <a:stretch>
                      <a:fillRect/>
                    </a:stretch>
                  </pic:blipFill>
                  <pic:spPr>
                    <a:xfrm>
                      <a:off x="0" y="0"/>
                      <a:ext cx="5001323" cy="2276793"/>
                    </a:xfrm>
                    <a:prstGeom prst="rect">
                      <a:avLst/>
                    </a:prstGeom>
                  </pic:spPr>
                </pic:pic>
              </a:graphicData>
            </a:graphic>
          </wp:inline>
        </w:drawing>
      </w:r>
    </w:p>
    <w:p w14:paraId="390DCCA9" w14:textId="7E143081" w:rsidR="00132A4A" w:rsidRDefault="009E194C" w:rsidP="00132A4A">
      <w:r>
        <w:t xml:space="preserve">This will make a track points </w:t>
      </w:r>
      <w:r w:rsidR="00E66BD8">
        <w:t xml:space="preserve">may to the end of all the frames of the videos </w:t>
      </w:r>
      <w:r w:rsidR="00D72092">
        <w:t xml:space="preserve">as </w:t>
      </w:r>
      <w:r w:rsidR="002B16F7">
        <w:t>marked below</w:t>
      </w:r>
    </w:p>
    <w:p w14:paraId="50E4AA2B" w14:textId="5D4B53B4" w:rsidR="00D72092" w:rsidRDefault="0034158A" w:rsidP="0034158A">
      <w:pPr>
        <w:jc w:val="center"/>
      </w:pPr>
      <w:r w:rsidRPr="0034158A">
        <w:rPr>
          <w:noProof/>
        </w:rPr>
        <w:drawing>
          <wp:inline distT="0" distB="0" distL="0" distR="0" wp14:anchorId="2DD6FA88" wp14:editId="2B55FA97">
            <wp:extent cx="3067478" cy="1914792"/>
            <wp:effectExtent l="0" t="0" r="0" b="9525"/>
            <wp:docPr id="126481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5803" name=""/>
                    <pic:cNvPicPr/>
                  </pic:nvPicPr>
                  <pic:blipFill>
                    <a:blip r:embed="rId24"/>
                    <a:stretch>
                      <a:fillRect/>
                    </a:stretch>
                  </pic:blipFill>
                  <pic:spPr>
                    <a:xfrm>
                      <a:off x="0" y="0"/>
                      <a:ext cx="3067478" cy="1914792"/>
                    </a:xfrm>
                    <a:prstGeom prst="rect">
                      <a:avLst/>
                    </a:prstGeom>
                  </pic:spPr>
                </pic:pic>
              </a:graphicData>
            </a:graphic>
          </wp:inline>
        </w:drawing>
      </w:r>
    </w:p>
    <w:p w14:paraId="3EB07790" w14:textId="51B2B3B4" w:rsidR="0034158A" w:rsidRDefault="001612BB" w:rsidP="0034158A">
      <w:r>
        <w:t xml:space="preserve">This track forward through everything so this is the fast </w:t>
      </w:r>
      <w:r w:rsidR="006A0017">
        <w:t xml:space="preserve">because its only 50 frames </w:t>
      </w:r>
    </w:p>
    <w:p w14:paraId="02017EDC" w14:textId="46A9618E" w:rsidR="006A0017" w:rsidRDefault="006A0017" w:rsidP="0034158A">
      <w:r>
        <w:t>Now we will play the video then th</w:t>
      </w:r>
      <w:r w:rsidR="009829AD">
        <w:t>i</w:t>
      </w:r>
      <w:r>
        <w:t>s</w:t>
      </w:r>
      <w:r w:rsidR="009829AD">
        <w:t xml:space="preserve"> grey</w:t>
      </w:r>
      <w:r>
        <w:t xml:space="preserve"> line</w:t>
      </w:r>
      <w:r w:rsidR="009829AD">
        <w:t>(</w:t>
      </w:r>
      <w:r w:rsidR="00C05866">
        <w:t xml:space="preserve"> </w:t>
      </w:r>
      <w:r w:rsidR="009829AD">
        <w:t>marked above )</w:t>
      </w:r>
      <w:r>
        <w:t xml:space="preserve"> wi</w:t>
      </w:r>
      <w:r w:rsidR="00E46FF7">
        <w:t>th lots o</w:t>
      </w:r>
      <w:r w:rsidR="000C528E">
        <w:t>f</w:t>
      </w:r>
      <w:r w:rsidR="00E46FF7">
        <w:t xml:space="preserve"> point </w:t>
      </w:r>
      <w:r w:rsidR="00365A44">
        <w:t xml:space="preserve">for every frame and it is tracking the point properly </w:t>
      </w:r>
      <w:r w:rsidR="005F66C5">
        <w:t>you zoom in and see the track line constitute of track point</w:t>
      </w:r>
      <w:r w:rsidR="00ED27B2">
        <w:t>s</w:t>
      </w:r>
      <w:r w:rsidR="0005415F">
        <w:t xml:space="preserve"> following the point we chosen in seat for tracking </w:t>
      </w:r>
    </w:p>
    <w:p w14:paraId="17A1DA0F" w14:textId="37EEB7D0" w:rsidR="00B33AB3" w:rsidRDefault="00C432C8" w:rsidP="0034158A">
      <w:r>
        <w:t xml:space="preserve">Okay Teacher forget to say that </w:t>
      </w:r>
      <w:r w:rsidR="009A47F4">
        <w:t xml:space="preserve">but the type of tracking that I have on </w:t>
      </w:r>
      <w:r w:rsidR="00B468AC">
        <w:t>is just on trans</w:t>
      </w:r>
      <w:r w:rsidR="00C05866">
        <w:t>late</w:t>
      </w:r>
      <w:r w:rsidR="00B468AC">
        <w:t xml:space="preserve"> </w:t>
      </w:r>
      <w:r w:rsidR="00B33AB3">
        <w:t xml:space="preserve">as marked below in the track layer </w:t>
      </w:r>
    </w:p>
    <w:p w14:paraId="58DE31C9" w14:textId="3396D8AA" w:rsidR="00B33AB3" w:rsidRDefault="00B33AB3" w:rsidP="00B33AB3">
      <w:pPr>
        <w:jc w:val="center"/>
      </w:pPr>
      <w:r w:rsidRPr="00B33AB3">
        <w:rPr>
          <w:noProof/>
        </w:rPr>
        <w:drawing>
          <wp:inline distT="0" distB="0" distL="0" distR="0" wp14:anchorId="3D02BEEF" wp14:editId="55F2A276">
            <wp:extent cx="5731510" cy="1295400"/>
            <wp:effectExtent l="0" t="0" r="2540" b="0"/>
            <wp:docPr id="181771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12556" name=""/>
                    <pic:cNvPicPr/>
                  </pic:nvPicPr>
                  <pic:blipFill>
                    <a:blip r:embed="rId25"/>
                    <a:stretch>
                      <a:fillRect/>
                    </a:stretch>
                  </pic:blipFill>
                  <pic:spPr>
                    <a:xfrm>
                      <a:off x="0" y="0"/>
                      <a:ext cx="5731510" cy="1295400"/>
                    </a:xfrm>
                    <a:prstGeom prst="rect">
                      <a:avLst/>
                    </a:prstGeom>
                  </pic:spPr>
                </pic:pic>
              </a:graphicData>
            </a:graphic>
          </wp:inline>
        </w:drawing>
      </w:r>
    </w:p>
    <w:p w14:paraId="5F0C33AC" w14:textId="1A01B15A" w:rsidR="00C432C8" w:rsidRDefault="00FF733D" w:rsidP="0034158A">
      <w:r>
        <w:t xml:space="preserve">now </w:t>
      </w:r>
      <w:r w:rsidR="00CF0C80">
        <w:t xml:space="preserve">which is basically looking at how the video moves </w:t>
      </w:r>
      <w:r w:rsidR="00971615">
        <w:t xml:space="preserve">like up and down, left and right </w:t>
      </w:r>
      <w:r w:rsidR="00D766EC">
        <w:t xml:space="preserve">what it is not looking at is rotation(who knows according to the teacher ) so how it moves rotating like clock wise and counter clockwise </w:t>
      </w:r>
      <w:r w:rsidR="00F81E84">
        <w:t xml:space="preserve">and also it is not looking zoom in and zoom out </w:t>
      </w:r>
      <w:r w:rsidR="00D142D8">
        <w:t>Its not looking for ch</w:t>
      </w:r>
      <w:r w:rsidR="007F3B21">
        <w:t>a</w:t>
      </w:r>
      <w:r w:rsidR="00D142D8">
        <w:t>ngers</w:t>
      </w:r>
      <w:r w:rsidR="00B779E4">
        <w:t xml:space="preserve"> </w:t>
      </w:r>
      <w:r w:rsidR="00D142D8">
        <w:t>in zooming (who knows</w:t>
      </w:r>
      <w:r w:rsidR="005C7DE7">
        <w:t>(maybe he means tran</w:t>
      </w:r>
      <w:r w:rsidR="00B779E4">
        <w:t xml:space="preserve">s </w:t>
      </w:r>
      <w:r w:rsidR="005C7DE7">
        <w:t>+</w:t>
      </w:r>
      <w:r w:rsidR="00B779E4">
        <w:t xml:space="preserve"> </w:t>
      </w:r>
      <w:r w:rsidR="005C7DE7">
        <w:t xml:space="preserve">scale </w:t>
      </w:r>
      <w:r w:rsidR="00B779E4">
        <w:t>in motion -model</w:t>
      </w:r>
      <w:r w:rsidR="005C7DE7">
        <w:t>)</w:t>
      </w:r>
      <w:r w:rsidR="00D142D8">
        <w:t xml:space="preserve">) </w:t>
      </w:r>
      <w:r w:rsidR="00C114C2">
        <w:t>It is just looking left and r</w:t>
      </w:r>
      <w:r w:rsidR="006C706B">
        <w:t>i</w:t>
      </w:r>
      <w:r w:rsidR="00C114C2">
        <w:t xml:space="preserve">ght </w:t>
      </w:r>
      <w:r w:rsidR="00C05866">
        <w:t>, up and do</w:t>
      </w:r>
      <w:r w:rsidR="00E05265">
        <w:t>w</w:t>
      </w:r>
      <w:r w:rsidR="00C05866">
        <w:t>n or looking at any type of movement</w:t>
      </w:r>
      <w:r w:rsidR="00CC2173">
        <w:t xml:space="preserve">s in the video </w:t>
      </w:r>
    </w:p>
    <w:p w14:paraId="6748E938" w14:textId="57ED2049" w:rsidR="00C432C8" w:rsidRDefault="008840EC" w:rsidP="0034158A">
      <w:r>
        <w:lastRenderedPageBreak/>
        <w:t>this way if that makes sense but we can ch</w:t>
      </w:r>
      <w:r w:rsidR="00E05265">
        <w:t>ange that we can say w</w:t>
      </w:r>
      <w:r w:rsidR="005F2BC4">
        <w:t>e</w:t>
      </w:r>
      <w:r w:rsidR="00E05265">
        <w:t xml:space="preserve"> want you to track rotation as well as scaling</w:t>
      </w:r>
      <w:r w:rsidR="001A1AE8">
        <w:t>(or zooming and zooming out)</w:t>
      </w:r>
      <w:r w:rsidR="005E5BF5">
        <w:t xml:space="preserve"> in the video we can do so </w:t>
      </w:r>
      <w:r w:rsidR="00E05265">
        <w:t xml:space="preserve">by choosing the option </w:t>
      </w:r>
      <w:r w:rsidR="000C7BAF">
        <w:t xml:space="preserve">suitable for such movements shown </w:t>
      </w:r>
      <w:r w:rsidR="00EC51F5">
        <w:t>in the mo</w:t>
      </w:r>
      <w:r w:rsidR="00072249">
        <w:t>t</w:t>
      </w:r>
      <w:r w:rsidR="00EC51F5">
        <w:t xml:space="preserve">ion model </w:t>
      </w:r>
      <w:r w:rsidR="00E05265">
        <w:t>as sho</w:t>
      </w:r>
      <w:r w:rsidR="00EC51F5">
        <w:t>w</w:t>
      </w:r>
      <w:r w:rsidR="00E05265">
        <w:t>n below</w:t>
      </w:r>
    </w:p>
    <w:p w14:paraId="62BA07EE" w14:textId="58D1EB92" w:rsidR="00E05265" w:rsidRDefault="00E05265" w:rsidP="0034158A">
      <w:r w:rsidRPr="00E05265">
        <w:rPr>
          <w:noProof/>
        </w:rPr>
        <w:drawing>
          <wp:inline distT="0" distB="0" distL="0" distR="0" wp14:anchorId="08472FE9" wp14:editId="2E05B864">
            <wp:extent cx="5591955" cy="1762371"/>
            <wp:effectExtent l="0" t="0" r="0" b="9525"/>
            <wp:docPr id="98820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8964" name=""/>
                    <pic:cNvPicPr/>
                  </pic:nvPicPr>
                  <pic:blipFill>
                    <a:blip r:embed="rId26"/>
                    <a:stretch>
                      <a:fillRect/>
                    </a:stretch>
                  </pic:blipFill>
                  <pic:spPr>
                    <a:xfrm>
                      <a:off x="0" y="0"/>
                      <a:ext cx="5591955" cy="1762371"/>
                    </a:xfrm>
                    <a:prstGeom prst="rect">
                      <a:avLst/>
                    </a:prstGeom>
                  </pic:spPr>
                </pic:pic>
              </a:graphicData>
            </a:graphic>
          </wp:inline>
        </w:drawing>
      </w:r>
    </w:p>
    <w:p w14:paraId="35DFA09C" w14:textId="77FDC397" w:rsidR="00E05265" w:rsidRDefault="00CC409A" w:rsidP="0034158A">
      <w:r>
        <w:t xml:space="preserve">Teacher </w:t>
      </w:r>
      <w:r w:rsidR="00C14A18">
        <w:t xml:space="preserve">says </w:t>
      </w:r>
      <w:r>
        <w:t>there is no any rotation in the video(who knows)</w:t>
      </w:r>
      <w:r w:rsidR="00074440">
        <w:t xml:space="preserve"> we can choose other tran</w:t>
      </w:r>
      <w:r w:rsidR="0085270F">
        <w:t>s</w:t>
      </w:r>
      <w:r w:rsidR="00074440">
        <w:t>f</w:t>
      </w:r>
      <w:r w:rsidR="0085270F">
        <w:t>o</w:t>
      </w:r>
      <w:r w:rsidR="00074440">
        <w:t xml:space="preserve">rm operation but we choose </w:t>
      </w:r>
      <w:r w:rsidR="0085270F">
        <w:t xml:space="preserve">translate </w:t>
      </w:r>
      <w:r w:rsidR="00834B01">
        <w:t>as there is no rotation and scale</w:t>
      </w:r>
      <w:r w:rsidR="00866F13">
        <w:t>(zoom) in the video</w:t>
      </w:r>
    </w:p>
    <w:p w14:paraId="0C51FA09" w14:textId="43BFE49B" w:rsidR="0085270F" w:rsidRDefault="0085270F" w:rsidP="0034158A">
      <w:r>
        <w:t xml:space="preserve">Now in tracker properties go to </w:t>
      </w:r>
      <w:r w:rsidR="00052918">
        <w:t xml:space="preserve">the transform tab </w:t>
      </w:r>
      <w:r w:rsidR="002E6B5D">
        <w:t xml:space="preserve">and we can see </w:t>
      </w:r>
      <w:r w:rsidR="00882521">
        <w:t>option fo</w:t>
      </w:r>
      <w:r w:rsidR="00B72EC5">
        <w:t>r</w:t>
      </w:r>
      <w:r w:rsidR="00882521">
        <w:t xml:space="preserve"> this as shown below</w:t>
      </w:r>
    </w:p>
    <w:p w14:paraId="352D2C90" w14:textId="40CAC72A" w:rsidR="00882521" w:rsidRDefault="00882521" w:rsidP="00882521">
      <w:pPr>
        <w:jc w:val="center"/>
      </w:pPr>
      <w:r w:rsidRPr="00882521">
        <w:rPr>
          <w:noProof/>
        </w:rPr>
        <w:drawing>
          <wp:inline distT="0" distB="0" distL="0" distR="0" wp14:anchorId="3E475C04" wp14:editId="3AC10D4C">
            <wp:extent cx="5731510" cy="2825115"/>
            <wp:effectExtent l="0" t="0" r="2540" b="0"/>
            <wp:docPr id="25058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88935" name=""/>
                    <pic:cNvPicPr/>
                  </pic:nvPicPr>
                  <pic:blipFill>
                    <a:blip r:embed="rId27"/>
                    <a:stretch>
                      <a:fillRect/>
                    </a:stretch>
                  </pic:blipFill>
                  <pic:spPr>
                    <a:xfrm>
                      <a:off x="0" y="0"/>
                      <a:ext cx="5731510" cy="2825115"/>
                    </a:xfrm>
                    <a:prstGeom prst="rect">
                      <a:avLst/>
                    </a:prstGeom>
                  </pic:spPr>
                </pic:pic>
              </a:graphicData>
            </a:graphic>
          </wp:inline>
        </w:drawing>
      </w:r>
    </w:p>
    <w:p w14:paraId="68C178F4" w14:textId="2A724F7A" w:rsidR="00882521" w:rsidRDefault="009449E7" w:rsidP="00882521">
      <w:r>
        <w:t xml:space="preserve">So right now our option </w:t>
      </w:r>
      <w:r w:rsidR="0086353D">
        <w:t>so right now motion type i</w:t>
      </w:r>
      <w:r w:rsidR="00B72EC5">
        <w:t>s set to</w:t>
      </w:r>
      <w:r w:rsidR="0086353D">
        <w:t xml:space="preserve"> none </w:t>
      </w:r>
      <w:r w:rsidR="00D95036">
        <w:t xml:space="preserve">so we can’t export </w:t>
      </w:r>
      <w:r w:rsidR="00B97B22">
        <w:t xml:space="preserve">any of the data from this tracker because our motion type is none </w:t>
      </w:r>
    </w:p>
    <w:p w14:paraId="1A06279D" w14:textId="569CE387" w:rsidR="008416A0" w:rsidRDefault="008416A0" w:rsidP="00882521">
      <w:r>
        <w:t xml:space="preserve">We can do match move is what we did in the last lesson </w:t>
      </w:r>
      <w:r w:rsidR="00E57C1D">
        <w:t xml:space="preserve">where we tracked an </w:t>
      </w:r>
      <w:r w:rsidR="009D70CD">
        <w:t xml:space="preserve">object across moving object in a stable setting </w:t>
      </w:r>
      <w:r w:rsidR="00F72252">
        <w:t>this</w:t>
      </w:r>
      <w:r w:rsidR="00FA1E4D">
        <w:t xml:space="preserve"> time we will choose stabilize</w:t>
      </w:r>
      <w:r w:rsidR="000E652E">
        <w:t xml:space="preserve"> as highlighted below</w:t>
      </w:r>
      <w:r w:rsidR="00FA1E4D">
        <w:t xml:space="preserve"> </w:t>
      </w:r>
      <w:r w:rsidR="007240BB">
        <w:t xml:space="preserve">in the </w:t>
      </w:r>
      <w:proofErr w:type="spellStart"/>
      <w:r w:rsidR="007240BB">
        <w:t>motiontype</w:t>
      </w:r>
      <w:proofErr w:type="spellEnd"/>
      <w:r w:rsidR="007240BB">
        <w:t xml:space="preserve"> </w:t>
      </w:r>
      <w:r w:rsidR="001737ED">
        <w:t xml:space="preserve">so we stabilize all the footage in general </w:t>
      </w:r>
    </w:p>
    <w:p w14:paraId="463DC1B9" w14:textId="0837BA65" w:rsidR="000E652E" w:rsidRDefault="000E652E" w:rsidP="00F10012">
      <w:pPr>
        <w:jc w:val="center"/>
      </w:pPr>
      <w:r w:rsidRPr="000E652E">
        <w:rPr>
          <w:noProof/>
        </w:rPr>
        <w:lastRenderedPageBreak/>
        <w:drawing>
          <wp:inline distT="0" distB="0" distL="0" distR="0" wp14:anchorId="20E538D8" wp14:editId="080A24F0">
            <wp:extent cx="3331596" cy="1519070"/>
            <wp:effectExtent l="0" t="0" r="2540" b="5080"/>
            <wp:docPr id="28399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94592" name=""/>
                    <pic:cNvPicPr/>
                  </pic:nvPicPr>
                  <pic:blipFill>
                    <a:blip r:embed="rId28"/>
                    <a:stretch>
                      <a:fillRect/>
                    </a:stretch>
                  </pic:blipFill>
                  <pic:spPr>
                    <a:xfrm>
                      <a:off x="0" y="0"/>
                      <a:ext cx="3340487" cy="1523124"/>
                    </a:xfrm>
                    <a:prstGeom prst="rect">
                      <a:avLst/>
                    </a:prstGeom>
                  </pic:spPr>
                </pic:pic>
              </a:graphicData>
            </a:graphic>
          </wp:inline>
        </w:drawing>
      </w:r>
    </w:p>
    <w:p w14:paraId="76852E94" w14:textId="036CCCA0" w:rsidR="00F10012" w:rsidRDefault="006F6977" w:rsidP="00F10012">
      <w:r>
        <w:t xml:space="preserve">We are not trying </w:t>
      </w:r>
      <w:r w:rsidR="00AB307B">
        <w:t xml:space="preserve">to you know track a certain object necessarily </w:t>
      </w:r>
      <w:r w:rsidR="007C67E5">
        <w:t xml:space="preserve">so we have that stabilised </w:t>
      </w:r>
      <w:r w:rsidR="00697CE9">
        <w:t>and th</w:t>
      </w:r>
      <w:r w:rsidR="00DA203E">
        <w:t>e</w:t>
      </w:r>
      <w:r w:rsidR="00697CE9">
        <w:t xml:space="preserve">n transform </w:t>
      </w:r>
      <w:r w:rsidR="009327E9">
        <w:t xml:space="preserve">type </w:t>
      </w:r>
    </w:p>
    <w:p w14:paraId="678C0FC0" w14:textId="4E8D1A31" w:rsidR="009327E9" w:rsidRDefault="00A0561F" w:rsidP="009327E9">
      <w:pPr>
        <w:jc w:val="center"/>
      </w:pPr>
      <w:r w:rsidRPr="00A0561F">
        <w:rPr>
          <w:noProof/>
        </w:rPr>
        <w:drawing>
          <wp:inline distT="0" distB="0" distL="0" distR="0" wp14:anchorId="1632B45A" wp14:editId="08F63770">
            <wp:extent cx="5731510" cy="3104515"/>
            <wp:effectExtent l="0" t="0" r="2540" b="635"/>
            <wp:docPr id="174068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80753" name=""/>
                    <pic:cNvPicPr/>
                  </pic:nvPicPr>
                  <pic:blipFill>
                    <a:blip r:embed="rId29"/>
                    <a:stretch>
                      <a:fillRect/>
                    </a:stretch>
                  </pic:blipFill>
                  <pic:spPr>
                    <a:xfrm>
                      <a:off x="0" y="0"/>
                      <a:ext cx="5731510" cy="3104515"/>
                    </a:xfrm>
                    <a:prstGeom prst="rect">
                      <a:avLst/>
                    </a:prstGeom>
                  </pic:spPr>
                </pic:pic>
              </a:graphicData>
            </a:graphic>
          </wp:inline>
        </w:drawing>
      </w:r>
    </w:p>
    <w:p w14:paraId="5C314043" w14:textId="415BFE4D" w:rsidR="009327E9" w:rsidRDefault="00A0561F" w:rsidP="009327E9">
      <w:r>
        <w:t xml:space="preserve">We are not </w:t>
      </w:r>
      <w:proofErr w:type="spellStart"/>
      <w:r>
        <w:t>gonna</w:t>
      </w:r>
      <w:proofErr w:type="spellEnd"/>
      <w:r>
        <w:t xml:space="preserve"> use</w:t>
      </w:r>
      <w:r w:rsidR="00425CD9">
        <w:t xml:space="preserve"> corner pin because</w:t>
      </w:r>
      <w:r>
        <w:t xml:space="preserve"> we just</w:t>
      </w:r>
      <w:r w:rsidR="00425CD9">
        <w:t xml:space="preserve"> want the </w:t>
      </w:r>
      <w:r w:rsidR="00665A38">
        <w:t>video footage</w:t>
      </w:r>
      <w:r w:rsidR="00425CD9">
        <w:t xml:space="preserve"> to </w:t>
      </w:r>
      <w:r w:rsidR="00891323">
        <w:t>move</w:t>
      </w:r>
      <w:r w:rsidR="00425CD9">
        <w:t xml:space="preserve"> in viewer window move </w:t>
      </w:r>
      <w:r w:rsidR="00665A38">
        <w:t>such that in each frame the</w:t>
      </w:r>
      <w:r w:rsidR="00D86C4D">
        <w:t xml:space="preserve"> video footage</w:t>
      </w:r>
      <w:r w:rsidR="0031272A">
        <w:t xml:space="preserve"> point that is chose</w:t>
      </w:r>
      <w:r w:rsidR="008012D2">
        <w:t>n</w:t>
      </w:r>
      <w:r w:rsidR="0031272A">
        <w:t xml:space="preserve"> for tracking</w:t>
      </w:r>
      <w:r w:rsidR="00D86C4D">
        <w:t xml:space="preserve"> </w:t>
      </w:r>
      <w:r w:rsidR="00C7076D">
        <w:t>is</w:t>
      </w:r>
      <w:r w:rsidR="00D86C4D">
        <w:t xml:space="preserve"> move</w:t>
      </w:r>
      <w:r w:rsidR="00C7076D">
        <w:t>d</w:t>
      </w:r>
      <w:r w:rsidR="00D86C4D">
        <w:t xml:space="preserve"> to match the </w:t>
      </w:r>
      <w:r w:rsidR="0031272A">
        <w:t xml:space="preserve">first </w:t>
      </w:r>
      <w:r w:rsidR="00D86C4D">
        <w:t xml:space="preserve">track point </w:t>
      </w:r>
      <w:r w:rsidR="0031272A">
        <w:t xml:space="preserve">in the </w:t>
      </w:r>
      <w:r w:rsidR="000B1454">
        <w:t xml:space="preserve">video so due to which I think that when track point is moving downward frame by frame then </w:t>
      </w:r>
      <w:r w:rsidR="008012D2">
        <w:t xml:space="preserve">the footage will move upward so that </w:t>
      </w:r>
      <w:r w:rsidR="00BA12C7">
        <w:t>when we zoom in that point then it will look stable in our case the seat looks stable (</w:t>
      </w:r>
      <w:r w:rsidR="00945F39">
        <w:t xml:space="preserve"> </w:t>
      </w:r>
      <w:r w:rsidR="00BA12C7">
        <w:t xml:space="preserve">I think by corner points </w:t>
      </w:r>
      <w:r w:rsidR="00E77FB2">
        <w:t>the video footage will shake (who knows)</w:t>
      </w:r>
      <w:r w:rsidR="00BA12C7">
        <w:t>)</w:t>
      </w:r>
    </w:p>
    <w:p w14:paraId="45719AAB" w14:textId="35A9CB26" w:rsidR="00704648" w:rsidRDefault="00704648" w:rsidP="009327E9">
      <w:r>
        <w:t xml:space="preserve">Okay so we are just stabilizing the footage so when we set motion type as </w:t>
      </w:r>
      <w:r w:rsidR="00450090">
        <w:t>Sta</w:t>
      </w:r>
      <w:r>
        <w:t xml:space="preserve">bilize and </w:t>
      </w:r>
      <w:r w:rsidR="00450090">
        <w:t xml:space="preserve">Transform type </w:t>
      </w:r>
      <w:r w:rsidR="007905BD">
        <w:t xml:space="preserve">is set to Transform </w:t>
      </w:r>
    </w:p>
    <w:p w14:paraId="705779DD" w14:textId="539D065A" w:rsidR="00EE0C8B" w:rsidRDefault="00EE0C8B" w:rsidP="009327E9">
      <w:r>
        <w:t>Now below this all in Tran</w:t>
      </w:r>
      <w:r w:rsidR="00777591">
        <w:t>s</w:t>
      </w:r>
      <w:r>
        <w:t xml:space="preserve">form controls section in Tracker properties </w:t>
      </w:r>
      <w:r w:rsidR="003462ED">
        <w:t xml:space="preserve"> as marked below</w:t>
      </w:r>
    </w:p>
    <w:p w14:paraId="6D224B6D" w14:textId="7D7E6A00" w:rsidR="003462ED" w:rsidRDefault="009F67CA" w:rsidP="002621DC">
      <w:pPr>
        <w:jc w:val="center"/>
      </w:pPr>
      <w:r w:rsidRPr="009F67CA">
        <w:rPr>
          <w:noProof/>
        </w:rPr>
        <w:lastRenderedPageBreak/>
        <w:drawing>
          <wp:inline distT="0" distB="0" distL="0" distR="0" wp14:anchorId="75B59049" wp14:editId="357567D5">
            <wp:extent cx="2767054" cy="3122976"/>
            <wp:effectExtent l="0" t="0" r="0" b="1270"/>
            <wp:docPr id="59749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90235" name=""/>
                    <pic:cNvPicPr/>
                  </pic:nvPicPr>
                  <pic:blipFill>
                    <a:blip r:embed="rId30"/>
                    <a:stretch>
                      <a:fillRect/>
                    </a:stretch>
                  </pic:blipFill>
                  <pic:spPr>
                    <a:xfrm>
                      <a:off x="0" y="0"/>
                      <a:ext cx="2773098" cy="3129797"/>
                    </a:xfrm>
                    <a:prstGeom prst="rect">
                      <a:avLst/>
                    </a:prstGeom>
                  </pic:spPr>
                </pic:pic>
              </a:graphicData>
            </a:graphic>
          </wp:inline>
        </w:drawing>
      </w:r>
    </w:p>
    <w:p w14:paraId="7293DC6E" w14:textId="519BD662" w:rsidR="002621DC" w:rsidRDefault="008F4389" w:rsidP="002621DC">
      <w:r>
        <w:t xml:space="preserve">Now in marked above </w:t>
      </w:r>
      <w:r w:rsidR="00CB5308">
        <w:t>you can see the keyframe is set for Translate</w:t>
      </w:r>
      <w:r w:rsidR="002E2C3C">
        <w:t xml:space="preserve"> operation </w:t>
      </w:r>
      <w:r w:rsidR="00641D61">
        <w:t>and so we can s</w:t>
      </w:r>
      <w:r w:rsidR="001932F9">
        <w:t>o</w:t>
      </w:r>
      <w:r w:rsidR="00641D61">
        <w:t xml:space="preserve"> if </w:t>
      </w:r>
      <w:r w:rsidR="009F7E07">
        <w:t xml:space="preserve">we look through here that frame by frame the position of video footage is </w:t>
      </w:r>
      <w:r w:rsidR="001838FA">
        <w:t xml:space="preserve">changing so that It looks stable </w:t>
      </w:r>
    </w:p>
    <w:p w14:paraId="725D66D7" w14:textId="7B3F7214" w:rsidR="00D659A4" w:rsidRDefault="00D659A4" w:rsidP="002621DC">
      <w:r>
        <w:t>Now we click on export marked as 1 above</w:t>
      </w:r>
    </w:p>
    <w:p w14:paraId="7772CCFB" w14:textId="620D5E71" w:rsidR="00D659A4" w:rsidRDefault="00767F2F" w:rsidP="00767F2F">
      <w:r>
        <w:t xml:space="preserve">Now we get the data for this in a transform node as </w:t>
      </w:r>
      <w:r w:rsidR="00EB0F5E">
        <w:t>shown in the marked below</w:t>
      </w:r>
    </w:p>
    <w:p w14:paraId="7B45AC18" w14:textId="4B14BA78" w:rsidR="00EB0F5E" w:rsidRDefault="007B381A" w:rsidP="00EB0F5E">
      <w:pPr>
        <w:jc w:val="center"/>
      </w:pPr>
      <w:r w:rsidRPr="007B381A">
        <w:rPr>
          <w:noProof/>
        </w:rPr>
        <w:drawing>
          <wp:inline distT="0" distB="0" distL="0" distR="0" wp14:anchorId="75427BCF" wp14:editId="1F82B18B">
            <wp:extent cx="5731510" cy="3168650"/>
            <wp:effectExtent l="0" t="0" r="2540" b="0"/>
            <wp:docPr id="13508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7445" name=""/>
                    <pic:cNvPicPr/>
                  </pic:nvPicPr>
                  <pic:blipFill>
                    <a:blip r:embed="rId31"/>
                    <a:stretch>
                      <a:fillRect/>
                    </a:stretch>
                  </pic:blipFill>
                  <pic:spPr>
                    <a:xfrm>
                      <a:off x="0" y="0"/>
                      <a:ext cx="5731510" cy="3168650"/>
                    </a:xfrm>
                    <a:prstGeom prst="rect">
                      <a:avLst/>
                    </a:prstGeom>
                  </pic:spPr>
                </pic:pic>
              </a:graphicData>
            </a:graphic>
          </wp:inline>
        </w:drawing>
      </w:r>
    </w:p>
    <w:p w14:paraId="106E9073" w14:textId="77777777" w:rsidR="000E6FA1" w:rsidRDefault="002F0DA1" w:rsidP="003D673F">
      <w:r>
        <w:t xml:space="preserve">We double click on this </w:t>
      </w:r>
      <w:r w:rsidR="00A93E4A">
        <w:t xml:space="preserve">transform node </w:t>
      </w:r>
      <w:r>
        <w:t xml:space="preserve">to show its properties </w:t>
      </w:r>
      <w:r w:rsidR="002F06A6">
        <w:t xml:space="preserve">Now you can see </w:t>
      </w:r>
      <w:r w:rsidR="00A93E4A">
        <w:t xml:space="preserve">this transform already has keyframe node </w:t>
      </w:r>
      <w:r w:rsidR="00255445">
        <w:t>as marked below</w:t>
      </w:r>
    </w:p>
    <w:p w14:paraId="612FE883" w14:textId="60A1035D" w:rsidR="000E6FA1" w:rsidRDefault="008E5B31" w:rsidP="008E5B31">
      <w:pPr>
        <w:jc w:val="center"/>
      </w:pPr>
      <w:r w:rsidRPr="008E5B31">
        <w:rPr>
          <w:noProof/>
        </w:rPr>
        <w:lastRenderedPageBreak/>
        <w:drawing>
          <wp:inline distT="0" distB="0" distL="0" distR="0" wp14:anchorId="1C0AE32D" wp14:editId="7666C75D">
            <wp:extent cx="3864334" cy="3147638"/>
            <wp:effectExtent l="0" t="0" r="3175" b="0"/>
            <wp:docPr id="72411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12739" name=""/>
                    <pic:cNvPicPr/>
                  </pic:nvPicPr>
                  <pic:blipFill>
                    <a:blip r:embed="rId32"/>
                    <a:stretch>
                      <a:fillRect/>
                    </a:stretch>
                  </pic:blipFill>
                  <pic:spPr>
                    <a:xfrm>
                      <a:off x="0" y="0"/>
                      <a:ext cx="3867901" cy="3150544"/>
                    </a:xfrm>
                    <a:prstGeom prst="rect">
                      <a:avLst/>
                    </a:prstGeom>
                  </pic:spPr>
                </pic:pic>
              </a:graphicData>
            </a:graphic>
          </wp:inline>
        </w:drawing>
      </w:r>
    </w:p>
    <w:p w14:paraId="416447A2" w14:textId="7A25098E" w:rsidR="00346EDB" w:rsidRDefault="00255445" w:rsidP="003D673F">
      <w:r>
        <w:t xml:space="preserve"> and if we move forwa</w:t>
      </w:r>
      <w:r w:rsidR="00900DDA">
        <w:t xml:space="preserve">rd </w:t>
      </w:r>
      <w:r w:rsidR="009C3D6A">
        <w:t>it’s cha</w:t>
      </w:r>
      <w:r w:rsidR="00CD6F3E">
        <w:t>n</w:t>
      </w:r>
      <w:r w:rsidR="009C3D6A">
        <w:t>ging</w:t>
      </w:r>
      <w:r w:rsidR="00203F54">
        <w:t xml:space="preserve">, it’s moving </w:t>
      </w:r>
      <w:r w:rsidR="00CC0663">
        <w:t xml:space="preserve">whatever </w:t>
      </w:r>
      <w:r w:rsidR="00FD0938">
        <w:t>we put in our transform it is moving the object connected to it</w:t>
      </w:r>
      <w:r w:rsidR="00825694">
        <w:t xml:space="preserve">. Now to show us an example </w:t>
      </w:r>
      <w:r w:rsidR="00F22ECA">
        <w:t xml:space="preserve">maybe that the transform </w:t>
      </w:r>
      <w:r w:rsidR="001F25D7">
        <w:t xml:space="preserve">has keyframe so we disable out video and just delete the tracker </w:t>
      </w:r>
    </w:p>
    <w:p w14:paraId="4E14CC73" w14:textId="77777777" w:rsidR="00FB7C1D" w:rsidRDefault="00F5628D" w:rsidP="003D673F">
      <w:r>
        <w:t>and add a color wheel here</w:t>
      </w:r>
      <w:r w:rsidR="00B80A74">
        <w:t xml:space="preserve"> and then </w:t>
      </w:r>
      <w:r w:rsidR="00FB7C1D">
        <w:t xml:space="preserve">make it source of </w:t>
      </w:r>
      <w:r w:rsidR="00DD3AFD">
        <w:t>the transform node</w:t>
      </w:r>
      <w:r w:rsidR="0034747B">
        <w:t xml:space="preserve"> so you can see </w:t>
      </w:r>
      <w:r w:rsidR="00FB7C1D">
        <w:t>below</w:t>
      </w:r>
    </w:p>
    <w:p w14:paraId="79EB7F4E" w14:textId="13C4A75C" w:rsidR="00F5628D" w:rsidRDefault="0092175F" w:rsidP="0092175F">
      <w:pPr>
        <w:jc w:val="center"/>
      </w:pPr>
      <w:r w:rsidRPr="0092175F">
        <w:rPr>
          <w:noProof/>
        </w:rPr>
        <w:drawing>
          <wp:inline distT="0" distB="0" distL="0" distR="0" wp14:anchorId="25FDE69A" wp14:editId="7962B814">
            <wp:extent cx="4004366" cy="4619708"/>
            <wp:effectExtent l="0" t="0" r="0" b="9525"/>
            <wp:docPr id="4230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117" name=""/>
                    <pic:cNvPicPr/>
                  </pic:nvPicPr>
                  <pic:blipFill>
                    <a:blip r:embed="rId33"/>
                    <a:stretch>
                      <a:fillRect/>
                    </a:stretch>
                  </pic:blipFill>
                  <pic:spPr>
                    <a:xfrm>
                      <a:off x="0" y="0"/>
                      <a:ext cx="4023365" cy="4641626"/>
                    </a:xfrm>
                    <a:prstGeom prst="rect">
                      <a:avLst/>
                    </a:prstGeom>
                  </pic:spPr>
                </pic:pic>
              </a:graphicData>
            </a:graphic>
          </wp:inline>
        </w:drawing>
      </w:r>
    </w:p>
    <w:p w14:paraId="46CFB79A" w14:textId="234C6AA2" w:rsidR="0092175F" w:rsidRDefault="00CE24B0" w:rsidP="00570343">
      <w:r>
        <w:lastRenderedPageBreak/>
        <w:t xml:space="preserve">So now </w:t>
      </w:r>
      <w:proofErr w:type="spellStart"/>
      <w:r>
        <w:t>colorwheel</w:t>
      </w:r>
      <w:proofErr w:type="spellEnd"/>
      <w:r>
        <w:t xml:space="preserve"> now move </w:t>
      </w:r>
      <w:r w:rsidR="0099246E">
        <w:t xml:space="preserve">according to the data stored </w:t>
      </w:r>
      <w:r w:rsidR="0088724C">
        <w:t xml:space="preserve">in </w:t>
      </w:r>
      <w:r w:rsidR="007E2717">
        <w:t>transform node that was extracted from tracker node</w:t>
      </w:r>
      <w:r w:rsidR="005B7DA0">
        <w:t xml:space="preserve"> Now  the color wheel move as shown below</w:t>
      </w:r>
    </w:p>
    <w:p w14:paraId="2BDCD494" w14:textId="56DA733E" w:rsidR="005B7DA0" w:rsidRDefault="005B7DA0" w:rsidP="005B7DA0">
      <w:pPr>
        <w:jc w:val="center"/>
      </w:pPr>
      <w:r w:rsidRPr="005B7DA0">
        <w:rPr>
          <w:noProof/>
        </w:rPr>
        <w:drawing>
          <wp:inline distT="0" distB="0" distL="0" distR="0" wp14:anchorId="1FCC8444" wp14:editId="03FAFA46">
            <wp:extent cx="4534533" cy="2762636"/>
            <wp:effectExtent l="0" t="0" r="0" b="0"/>
            <wp:docPr id="153809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91329" name=""/>
                    <pic:cNvPicPr/>
                  </pic:nvPicPr>
                  <pic:blipFill>
                    <a:blip r:embed="rId34"/>
                    <a:stretch>
                      <a:fillRect/>
                    </a:stretch>
                  </pic:blipFill>
                  <pic:spPr>
                    <a:xfrm>
                      <a:off x="0" y="0"/>
                      <a:ext cx="4534533" cy="2762636"/>
                    </a:xfrm>
                    <a:prstGeom prst="rect">
                      <a:avLst/>
                    </a:prstGeom>
                  </pic:spPr>
                </pic:pic>
              </a:graphicData>
            </a:graphic>
          </wp:inline>
        </w:drawing>
      </w:r>
    </w:p>
    <w:p w14:paraId="01B81726" w14:textId="4C5EF5AD" w:rsidR="005B7DA0" w:rsidRDefault="003646C5" w:rsidP="005B7DA0">
      <w:r>
        <w:t xml:space="preserve">So we have illustrated that we have created a track that we can map an object to but instead of color wheel </w:t>
      </w:r>
      <w:r w:rsidR="00C8489E">
        <w:t>we just dele</w:t>
      </w:r>
      <w:r w:rsidR="00E365AF">
        <w:t>te</w:t>
      </w:r>
      <w:r w:rsidR="00C8489E">
        <w:t xml:space="preserve"> it and enable the shaking video footage</w:t>
      </w:r>
    </w:p>
    <w:p w14:paraId="73CEFC87" w14:textId="188122A1" w:rsidR="003C6DC1" w:rsidRDefault="003C6DC1" w:rsidP="005B7DA0">
      <w:r>
        <w:t xml:space="preserve">So now our video will be moved according to the transform node and the information of these nodes are based on the video that creates a nice stabilising effect </w:t>
      </w:r>
    </w:p>
    <w:p w14:paraId="25A141CF" w14:textId="6721E7D3" w:rsidR="002A745B" w:rsidRDefault="002A745B" w:rsidP="005B7DA0">
      <w:r>
        <w:t xml:space="preserve">Now you will play the video now it will look that everything is stable and nothing move </w:t>
      </w:r>
    </w:p>
    <w:p w14:paraId="705A3242" w14:textId="39EDB3CB" w:rsidR="002A745B" w:rsidRDefault="002A745B" w:rsidP="005B7DA0">
      <w:r>
        <w:t>And now we compare the new footage to the old footage before tracker was added to the footage</w:t>
      </w:r>
    </w:p>
    <w:p w14:paraId="567300E1" w14:textId="5E1CF10E" w:rsidR="00A60C8B" w:rsidRDefault="00A60C8B" w:rsidP="00A60C8B">
      <w:pPr>
        <w:jc w:val="center"/>
      </w:pPr>
      <w:r>
        <w:t>9:50</w:t>
      </w:r>
    </w:p>
    <w:p w14:paraId="0DD46212" w14:textId="49C7BC8F" w:rsidR="00A24815" w:rsidRDefault="004F576E" w:rsidP="005D718A">
      <w:r>
        <w:t xml:space="preserve">Si we press tab and then </w:t>
      </w:r>
      <w:r w:rsidR="001454F3">
        <w:t xml:space="preserve">in temporary search panel </w:t>
      </w:r>
      <w:r w:rsidR="000A6EA3">
        <w:t xml:space="preserve">we type viewer and then press enter and then </w:t>
      </w:r>
      <w:r w:rsidR="00A24815">
        <w:t>a second</w:t>
      </w:r>
      <w:r w:rsidR="000A6EA3">
        <w:t xml:space="preserve"> viewer node is shown </w:t>
      </w:r>
      <w:r w:rsidR="00A24815">
        <w:t>in our node graph as marked below</w:t>
      </w:r>
    </w:p>
    <w:p w14:paraId="3571166D" w14:textId="3DF873D0" w:rsidR="00A24815" w:rsidRDefault="00A24815" w:rsidP="00A24815">
      <w:r w:rsidRPr="00A24815">
        <w:rPr>
          <w:noProof/>
        </w:rPr>
        <w:drawing>
          <wp:inline distT="0" distB="0" distL="0" distR="0" wp14:anchorId="7F7FC581" wp14:editId="57A2695F">
            <wp:extent cx="5731510" cy="2427605"/>
            <wp:effectExtent l="0" t="0" r="2540" b="0"/>
            <wp:docPr id="84390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03869" name=""/>
                    <pic:cNvPicPr/>
                  </pic:nvPicPr>
                  <pic:blipFill>
                    <a:blip r:embed="rId35"/>
                    <a:stretch>
                      <a:fillRect/>
                    </a:stretch>
                  </pic:blipFill>
                  <pic:spPr>
                    <a:xfrm>
                      <a:off x="0" y="0"/>
                      <a:ext cx="5731510" cy="2427605"/>
                    </a:xfrm>
                    <a:prstGeom prst="rect">
                      <a:avLst/>
                    </a:prstGeom>
                  </pic:spPr>
                </pic:pic>
              </a:graphicData>
            </a:graphic>
          </wp:inline>
        </w:drawing>
      </w:r>
    </w:p>
    <w:p w14:paraId="45780CA7" w14:textId="3963B8D5" w:rsidR="00EC26D9" w:rsidRDefault="00D36452" w:rsidP="00A24815">
      <w:r>
        <w:t xml:space="preserve">Nowe you will see there is another tab </w:t>
      </w:r>
      <w:r w:rsidR="00EC26D9">
        <w:t xml:space="preserve">in our viewer </w:t>
      </w:r>
      <w:r w:rsidR="00CA37D6">
        <w:t>panel</w:t>
      </w:r>
      <w:r w:rsidR="001C7613">
        <w:t xml:space="preserve"> as</w:t>
      </w:r>
      <w:r w:rsidR="00CA37D6">
        <w:t xml:space="preserve"> </w:t>
      </w:r>
      <w:r w:rsidR="001C7613">
        <w:t xml:space="preserve">marked below </w:t>
      </w:r>
      <w:r w:rsidR="00CA37D6">
        <w:t xml:space="preserve">that is representing the output </w:t>
      </w:r>
      <w:r w:rsidR="001C7613">
        <w:t>that viewer 2 is getting as marked above</w:t>
      </w:r>
    </w:p>
    <w:p w14:paraId="1760CC02" w14:textId="09E31B12" w:rsidR="001C7613" w:rsidRDefault="001C7613" w:rsidP="001C7613">
      <w:pPr>
        <w:jc w:val="center"/>
      </w:pPr>
      <w:r w:rsidRPr="001C7613">
        <w:rPr>
          <w:noProof/>
        </w:rPr>
        <w:lastRenderedPageBreak/>
        <w:drawing>
          <wp:inline distT="0" distB="0" distL="0" distR="0" wp14:anchorId="68922A5F" wp14:editId="6FA4DCFE">
            <wp:extent cx="5731510" cy="2842895"/>
            <wp:effectExtent l="0" t="0" r="2540" b="0"/>
            <wp:docPr id="168746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66165" name=""/>
                    <pic:cNvPicPr/>
                  </pic:nvPicPr>
                  <pic:blipFill>
                    <a:blip r:embed="rId36"/>
                    <a:stretch>
                      <a:fillRect/>
                    </a:stretch>
                  </pic:blipFill>
                  <pic:spPr>
                    <a:xfrm>
                      <a:off x="0" y="0"/>
                      <a:ext cx="5731510" cy="2842895"/>
                    </a:xfrm>
                    <a:prstGeom prst="rect">
                      <a:avLst/>
                    </a:prstGeom>
                  </pic:spPr>
                </pic:pic>
              </a:graphicData>
            </a:graphic>
          </wp:inline>
        </w:drawing>
      </w:r>
    </w:p>
    <w:p w14:paraId="42FC531D" w14:textId="69D93B78" w:rsidR="00A631F7" w:rsidRDefault="00EF0116" w:rsidP="001C7613">
      <w:r>
        <w:t>And now connect out viewer2 node to footage node</w:t>
      </w:r>
      <w:r w:rsidR="00A631F7">
        <w:t xml:space="preserve"> as marked below</w:t>
      </w:r>
    </w:p>
    <w:p w14:paraId="0F656A71" w14:textId="5AAE6A24" w:rsidR="00A631F7" w:rsidRDefault="00A631F7" w:rsidP="00A631F7">
      <w:r w:rsidRPr="00A631F7">
        <w:rPr>
          <w:noProof/>
        </w:rPr>
        <w:drawing>
          <wp:inline distT="0" distB="0" distL="0" distR="0" wp14:anchorId="323E9499" wp14:editId="673E4372">
            <wp:extent cx="5731510" cy="2653030"/>
            <wp:effectExtent l="0" t="0" r="2540" b="0"/>
            <wp:docPr id="146066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9938" name=""/>
                    <pic:cNvPicPr/>
                  </pic:nvPicPr>
                  <pic:blipFill>
                    <a:blip r:embed="rId37"/>
                    <a:stretch>
                      <a:fillRect/>
                    </a:stretch>
                  </pic:blipFill>
                  <pic:spPr>
                    <a:xfrm>
                      <a:off x="0" y="0"/>
                      <a:ext cx="5731510" cy="2653030"/>
                    </a:xfrm>
                    <a:prstGeom prst="rect">
                      <a:avLst/>
                    </a:prstGeom>
                  </pic:spPr>
                </pic:pic>
              </a:graphicData>
            </a:graphic>
          </wp:inline>
        </w:drawing>
      </w:r>
      <w:r>
        <w:br/>
      </w:r>
    </w:p>
    <w:p w14:paraId="37C6D48A" w14:textId="5AF50B70" w:rsidR="00A631F7" w:rsidRDefault="00BB0179" w:rsidP="00A631F7">
      <w:r>
        <w:t xml:space="preserve">Now we discovered new things that if we drag a tab </w:t>
      </w:r>
      <w:r w:rsidR="00BC4B51">
        <w:t>and t</w:t>
      </w:r>
      <w:r w:rsidR="005F5704">
        <w:t>h</w:t>
      </w:r>
      <w:r w:rsidR="00BC4B51">
        <w:t xml:space="preserve">en if you hover over </w:t>
      </w:r>
      <w:r w:rsidR="00E61F89">
        <w:t xml:space="preserve">any part of the UI and if it could fit there </w:t>
      </w:r>
      <w:r w:rsidR="00BD0420">
        <w:t xml:space="preserve">then that place will be highlighted by dotted boundaries </w:t>
      </w:r>
      <w:r w:rsidR="0088641A">
        <w:t>as marked below</w:t>
      </w:r>
    </w:p>
    <w:p w14:paraId="674F7D5B" w14:textId="18ACCBBF" w:rsidR="0088641A" w:rsidRDefault="0088641A" w:rsidP="0088641A">
      <w:pPr>
        <w:jc w:val="center"/>
      </w:pPr>
      <w:r w:rsidRPr="0088641A">
        <w:rPr>
          <w:noProof/>
        </w:rPr>
        <w:drawing>
          <wp:inline distT="0" distB="0" distL="0" distR="0" wp14:anchorId="381124AC" wp14:editId="61F3AAEB">
            <wp:extent cx="5531484" cy="2186609"/>
            <wp:effectExtent l="0" t="0" r="0" b="4445"/>
            <wp:docPr id="18694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33560" name=""/>
                    <pic:cNvPicPr/>
                  </pic:nvPicPr>
                  <pic:blipFill>
                    <a:blip r:embed="rId38"/>
                    <a:stretch>
                      <a:fillRect/>
                    </a:stretch>
                  </pic:blipFill>
                  <pic:spPr>
                    <a:xfrm>
                      <a:off x="0" y="0"/>
                      <a:ext cx="5558738" cy="2197382"/>
                    </a:xfrm>
                    <a:prstGeom prst="rect">
                      <a:avLst/>
                    </a:prstGeom>
                  </pic:spPr>
                </pic:pic>
              </a:graphicData>
            </a:graphic>
          </wp:inline>
        </w:drawing>
      </w:r>
    </w:p>
    <w:p w14:paraId="5353BBFC" w14:textId="3805C847" w:rsidR="009F737A" w:rsidRDefault="00460FC4" w:rsidP="009F737A">
      <w:r>
        <w:lastRenderedPageBreak/>
        <w:t xml:space="preserve">Now we </w:t>
      </w:r>
      <w:r w:rsidR="009F737A">
        <w:t>drag and drop it in the similar manner as the teacher. Now our UI will look like below</w:t>
      </w:r>
    </w:p>
    <w:p w14:paraId="72A60833" w14:textId="78D1880E" w:rsidR="00240A2B" w:rsidRDefault="00240A2B" w:rsidP="002D1D66">
      <w:pPr>
        <w:jc w:val="both"/>
      </w:pPr>
      <w:r w:rsidRPr="00240A2B">
        <w:rPr>
          <w:noProof/>
        </w:rPr>
        <w:drawing>
          <wp:inline distT="0" distB="0" distL="0" distR="0" wp14:anchorId="3A7D26AF" wp14:editId="0FBC8ACE">
            <wp:extent cx="5731510" cy="3140710"/>
            <wp:effectExtent l="0" t="0" r="2540" b="2540"/>
            <wp:docPr id="1604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36518" name=""/>
                    <pic:cNvPicPr/>
                  </pic:nvPicPr>
                  <pic:blipFill>
                    <a:blip r:embed="rId39"/>
                    <a:stretch>
                      <a:fillRect/>
                    </a:stretch>
                  </pic:blipFill>
                  <pic:spPr>
                    <a:xfrm>
                      <a:off x="0" y="0"/>
                      <a:ext cx="5731510" cy="3140710"/>
                    </a:xfrm>
                    <a:prstGeom prst="rect">
                      <a:avLst/>
                    </a:prstGeom>
                  </pic:spPr>
                </pic:pic>
              </a:graphicData>
            </a:graphic>
          </wp:inline>
        </w:drawing>
      </w:r>
    </w:p>
    <w:p w14:paraId="137460CF" w14:textId="346C37AA" w:rsidR="00BD0420" w:rsidRDefault="00DD3C94" w:rsidP="00A631F7">
      <w:r>
        <w:t xml:space="preserve">So now we have viewer1 and viewer2 side by side. </w:t>
      </w:r>
      <w:r w:rsidR="002D1D66">
        <w:t>a</w:t>
      </w:r>
      <w:r w:rsidR="00F03BE5">
        <w:t>s shown above</w:t>
      </w:r>
    </w:p>
    <w:p w14:paraId="4DA845C0" w14:textId="7D98C3AB" w:rsidR="00F03BE5" w:rsidRDefault="00F12BB9" w:rsidP="00A631F7">
      <w:r>
        <w:t xml:space="preserve">Now one thing you notice is that in the timeline controls of any viewer </w:t>
      </w:r>
      <w:r w:rsidR="00710BD8">
        <w:t xml:space="preserve">tab of you click on any button whether it is play and next frame etc </w:t>
      </w:r>
      <w:r>
        <w:t xml:space="preserve"> </w:t>
      </w:r>
      <w:r w:rsidR="00710BD8">
        <w:t xml:space="preserve">it will work on both the viewer tab. </w:t>
      </w:r>
      <w:r w:rsidR="00D621C7">
        <w:t>So we click on first frame as marked below</w:t>
      </w:r>
    </w:p>
    <w:p w14:paraId="67F0EAF1" w14:textId="15955581" w:rsidR="00D621C7" w:rsidRDefault="00D621C7" w:rsidP="00D621C7">
      <w:pPr>
        <w:jc w:val="center"/>
      </w:pPr>
      <w:r w:rsidRPr="00D621C7">
        <w:rPr>
          <w:noProof/>
        </w:rPr>
        <w:drawing>
          <wp:inline distT="0" distB="0" distL="0" distR="0" wp14:anchorId="1CFDECCA" wp14:editId="5E4AE43E">
            <wp:extent cx="5731510" cy="3140710"/>
            <wp:effectExtent l="0" t="0" r="2540" b="2540"/>
            <wp:docPr id="80033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32774" name=""/>
                    <pic:cNvPicPr/>
                  </pic:nvPicPr>
                  <pic:blipFill>
                    <a:blip r:embed="rId40"/>
                    <a:stretch>
                      <a:fillRect/>
                    </a:stretch>
                  </pic:blipFill>
                  <pic:spPr>
                    <a:xfrm>
                      <a:off x="0" y="0"/>
                      <a:ext cx="5731510" cy="3140710"/>
                    </a:xfrm>
                    <a:prstGeom prst="rect">
                      <a:avLst/>
                    </a:prstGeom>
                  </pic:spPr>
                </pic:pic>
              </a:graphicData>
            </a:graphic>
          </wp:inline>
        </w:drawing>
      </w:r>
    </w:p>
    <w:p w14:paraId="148A6B2F" w14:textId="6C22D341" w:rsidR="006072F8" w:rsidRDefault="00794CD7" w:rsidP="006072F8">
      <w:r>
        <w:t>t</w:t>
      </w:r>
      <w:r w:rsidR="00D33FBC">
        <w:t xml:space="preserve">o reach the first frame </w:t>
      </w:r>
      <w:r>
        <w:t>now you will be in first frame in both the tab</w:t>
      </w:r>
    </w:p>
    <w:p w14:paraId="5BC3E14C" w14:textId="6D90A70B" w:rsidR="00794CD7" w:rsidRDefault="00400261" w:rsidP="006072F8">
      <w:r>
        <w:t>Now if we zoom in the bike seat on both the frame as shown below</w:t>
      </w:r>
    </w:p>
    <w:p w14:paraId="03230EBB" w14:textId="74CC43B2" w:rsidR="00400261" w:rsidRDefault="00047DC0" w:rsidP="00047DC0">
      <w:pPr>
        <w:jc w:val="center"/>
      </w:pPr>
      <w:r w:rsidRPr="00047DC0">
        <w:rPr>
          <w:noProof/>
        </w:rPr>
        <w:lastRenderedPageBreak/>
        <w:drawing>
          <wp:inline distT="0" distB="0" distL="0" distR="0" wp14:anchorId="5B4DFFD2" wp14:editId="6F5F4BF2">
            <wp:extent cx="5731510" cy="2103120"/>
            <wp:effectExtent l="0" t="0" r="2540" b="0"/>
            <wp:docPr id="156652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9429" name=""/>
                    <pic:cNvPicPr/>
                  </pic:nvPicPr>
                  <pic:blipFill>
                    <a:blip r:embed="rId41"/>
                    <a:stretch>
                      <a:fillRect/>
                    </a:stretch>
                  </pic:blipFill>
                  <pic:spPr>
                    <a:xfrm>
                      <a:off x="0" y="0"/>
                      <a:ext cx="5731510" cy="2103120"/>
                    </a:xfrm>
                    <a:prstGeom prst="rect">
                      <a:avLst/>
                    </a:prstGeom>
                  </pic:spPr>
                </pic:pic>
              </a:graphicData>
            </a:graphic>
          </wp:inline>
        </w:drawing>
      </w:r>
    </w:p>
    <w:p w14:paraId="0D4E46ED" w14:textId="41F7E997" w:rsidR="00047DC0" w:rsidRDefault="00CD44F9" w:rsidP="00047DC0">
      <w:r>
        <w:t xml:space="preserve">Now you will see that </w:t>
      </w:r>
      <w:r w:rsidR="005D3B49">
        <w:t xml:space="preserve">Viewer 2  is kind of shaky and </w:t>
      </w:r>
      <w:r w:rsidR="00D97D8A">
        <w:t xml:space="preserve">viewer 1 is not shaky </w:t>
      </w:r>
      <w:r w:rsidR="00CD7F88">
        <w:t xml:space="preserve">and nice. </w:t>
      </w:r>
      <w:r w:rsidR="009C0659">
        <w:t xml:space="preserve">And we </w:t>
      </w:r>
      <w:r w:rsidR="009B4EC6">
        <w:t>w</w:t>
      </w:r>
      <w:r w:rsidR="009C0659">
        <w:t xml:space="preserve">ould have to crop that in too so because </w:t>
      </w:r>
      <w:r w:rsidR="006367D9">
        <w:t xml:space="preserve">what this is really doing </w:t>
      </w:r>
      <w:r w:rsidR="009B4EC6">
        <w:t>we clo</w:t>
      </w:r>
      <w:r w:rsidR="00D62B6F">
        <w:t>s</w:t>
      </w:r>
      <w:r w:rsidR="009B4EC6">
        <w:t xml:space="preserve">e the viewer2 tab </w:t>
      </w:r>
    </w:p>
    <w:p w14:paraId="54A55DEE" w14:textId="77777777" w:rsidR="007C4CBA" w:rsidRDefault="00E12E5C" w:rsidP="00047DC0">
      <w:r>
        <w:t xml:space="preserve">If we were to export </w:t>
      </w:r>
      <w:r w:rsidR="00F75B2F">
        <w:t>this</w:t>
      </w:r>
      <w:r w:rsidR="001C0DA6">
        <w:t xml:space="preserve"> from viewer1 node </w:t>
      </w:r>
      <w:r w:rsidR="00E3000E">
        <w:t xml:space="preserve">then we would see a black section </w:t>
      </w:r>
      <w:r w:rsidR="00C1024E">
        <w:t xml:space="preserve">in the video </w:t>
      </w:r>
      <w:r w:rsidR="007C4CBA">
        <w:t>as marked below</w:t>
      </w:r>
    </w:p>
    <w:p w14:paraId="1D4CD2FF" w14:textId="6F925409" w:rsidR="00E12E5C" w:rsidRDefault="007C4CBA" w:rsidP="007C4CBA">
      <w:pPr>
        <w:jc w:val="center"/>
      </w:pPr>
      <w:r w:rsidRPr="007C4CBA">
        <w:rPr>
          <w:noProof/>
        </w:rPr>
        <w:drawing>
          <wp:inline distT="0" distB="0" distL="0" distR="0" wp14:anchorId="5BAED394" wp14:editId="5CF7CDC6">
            <wp:extent cx="3391373" cy="2248214"/>
            <wp:effectExtent l="0" t="0" r="0" b="0"/>
            <wp:docPr id="160189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0579" name=""/>
                    <pic:cNvPicPr/>
                  </pic:nvPicPr>
                  <pic:blipFill>
                    <a:blip r:embed="rId42"/>
                    <a:stretch>
                      <a:fillRect/>
                    </a:stretch>
                  </pic:blipFill>
                  <pic:spPr>
                    <a:xfrm>
                      <a:off x="0" y="0"/>
                      <a:ext cx="3391373" cy="2248214"/>
                    </a:xfrm>
                    <a:prstGeom prst="rect">
                      <a:avLst/>
                    </a:prstGeom>
                  </pic:spPr>
                </pic:pic>
              </a:graphicData>
            </a:graphic>
          </wp:inline>
        </w:drawing>
      </w:r>
    </w:p>
    <w:p w14:paraId="7ACC0B0A" w14:textId="0AA65EE9" w:rsidR="0062472D" w:rsidRDefault="00862D84" w:rsidP="007C4CBA">
      <w:r>
        <w:t xml:space="preserve">As you can see above </w:t>
      </w:r>
      <w:r w:rsidR="00D31935">
        <w:t>that in video there</w:t>
      </w:r>
      <w:r>
        <w:t xml:space="preserve"> </w:t>
      </w:r>
      <w:r w:rsidR="00D31935">
        <w:t>left blank area as shown above</w:t>
      </w:r>
      <w:r w:rsidR="00BB44B4">
        <w:t xml:space="preserve">. </w:t>
      </w:r>
      <w:r w:rsidR="00133EAB">
        <w:t xml:space="preserve">This video </w:t>
      </w:r>
      <w:r w:rsidR="005C1225">
        <w:t xml:space="preserve">footage </w:t>
      </w:r>
      <w:r w:rsidR="00133EAB">
        <w:t>is moving up to counter video sliding do</w:t>
      </w:r>
      <w:r w:rsidR="00AD155E">
        <w:t>wn</w:t>
      </w:r>
      <w:r w:rsidR="00133EAB">
        <w:t xml:space="preserve"> </w:t>
      </w:r>
      <w:r w:rsidR="0062472D">
        <w:t xml:space="preserve">and make the video stable </w:t>
      </w:r>
      <w:r w:rsidR="00F60259">
        <w:t xml:space="preserve">die to which it is leaving black spaces </w:t>
      </w:r>
      <w:r w:rsidR="00BA3947">
        <w:t xml:space="preserve">So we need to do in addition is to apply a crop so we would want to like if we hit tab </w:t>
      </w:r>
      <w:r w:rsidR="00592A7A">
        <w:t xml:space="preserve">then search </w:t>
      </w:r>
      <w:r w:rsidR="00CE5B6C">
        <w:t xml:space="preserve">tab </w:t>
      </w:r>
      <w:r w:rsidR="00592A7A">
        <w:t xml:space="preserve">appears </w:t>
      </w:r>
      <w:r w:rsidR="00BA3947">
        <w:t xml:space="preserve">and type crop </w:t>
      </w:r>
      <w:r w:rsidR="00423D8D">
        <w:t>a</w:t>
      </w:r>
      <w:r w:rsidR="005E3D4B">
        <w:t xml:space="preserve">nd then press enter button now there will be </w:t>
      </w:r>
      <w:r w:rsidR="00592A7A">
        <w:t xml:space="preserve">crop node in </w:t>
      </w:r>
      <w:r w:rsidR="005E3D4B">
        <w:t xml:space="preserve">node graph </w:t>
      </w:r>
      <w:r w:rsidR="00592A7A">
        <w:t>as shown below</w:t>
      </w:r>
    </w:p>
    <w:p w14:paraId="6D91998B" w14:textId="3A8C50D2" w:rsidR="00CE5B6C" w:rsidRDefault="00E34F60" w:rsidP="00E34F60">
      <w:pPr>
        <w:jc w:val="center"/>
      </w:pPr>
      <w:r w:rsidRPr="00E34F60">
        <w:rPr>
          <w:noProof/>
        </w:rPr>
        <w:lastRenderedPageBreak/>
        <w:drawing>
          <wp:inline distT="0" distB="0" distL="0" distR="0" wp14:anchorId="34054AC0" wp14:editId="51347ED2">
            <wp:extent cx="5731510" cy="2959735"/>
            <wp:effectExtent l="0" t="0" r="2540" b="0"/>
            <wp:docPr id="123487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8458" name=""/>
                    <pic:cNvPicPr/>
                  </pic:nvPicPr>
                  <pic:blipFill>
                    <a:blip r:embed="rId43"/>
                    <a:stretch>
                      <a:fillRect/>
                    </a:stretch>
                  </pic:blipFill>
                  <pic:spPr>
                    <a:xfrm>
                      <a:off x="0" y="0"/>
                      <a:ext cx="5731510" cy="2959735"/>
                    </a:xfrm>
                    <a:prstGeom prst="rect">
                      <a:avLst/>
                    </a:prstGeom>
                  </pic:spPr>
                </pic:pic>
              </a:graphicData>
            </a:graphic>
          </wp:inline>
        </w:drawing>
      </w:r>
    </w:p>
    <w:p w14:paraId="14551300" w14:textId="6261E506" w:rsidR="00E34F60" w:rsidRDefault="00701159" w:rsidP="00701159">
      <w:r>
        <w:t>You can also get it by go to transform tools</w:t>
      </w:r>
      <w:r w:rsidR="00B728EF">
        <w:t xml:space="preserve"> as marked below</w:t>
      </w:r>
      <w:r>
        <w:t xml:space="preserve"> in toolbar and then in submenu click on crop option as highlighted below</w:t>
      </w:r>
    </w:p>
    <w:p w14:paraId="59BF1B62" w14:textId="6A6AEBC5" w:rsidR="00B728EF" w:rsidRDefault="00B728EF" w:rsidP="00781088">
      <w:pPr>
        <w:jc w:val="center"/>
      </w:pPr>
      <w:r w:rsidRPr="00B728EF">
        <w:rPr>
          <w:noProof/>
        </w:rPr>
        <w:drawing>
          <wp:inline distT="0" distB="0" distL="0" distR="0" wp14:anchorId="5E38CAB1" wp14:editId="28A0005E">
            <wp:extent cx="1882175" cy="2692958"/>
            <wp:effectExtent l="0" t="0" r="3810" b="0"/>
            <wp:docPr id="20845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35236" name=""/>
                    <pic:cNvPicPr/>
                  </pic:nvPicPr>
                  <pic:blipFill>
                    <a:blip r:embed="rId44"/>
                    <a:stretch>
                      <a:fillRect/>
                    </a:stretch>
                  </pic:blipFill>
                  <pic:spPr>
                    <a:xfrm>
                      <a:off x="0" y="0"/>
                      <a:ext cx="1885538" cy="2697769"/>
                    </a:xfrm>
                    <a:prstGeom prst="rect">
                      <a:avLst/>
                    </a:prstGeom>
                  </pic:spPr>
                </pic:pic>
              </a:graphicData>
            </a:graphic>
          </wp:inline>
        </w:drawing>
      </w:r>
    </w:p>
    <w:p w14:paraId="1E3FB3DC" w14:textId="31500838" w:rsidR="005D6345" w:rsidRDefault="00AD362A" w:rsidP="00781088">
      <w:r>
        <w:t xml:space="preserve">Now drag and drop </w:t>
      </w:r>
      <w:r w:rsidR="005D6345">
        <w:t>the crop node in between tracker node and viewer node as shown below</w:t>
      </w:r>
    </w:p>
    <w:p w14:paraId="5ED78995" w14:textId="28BFB23F" w:rsidR="005D6345" w:rsidRDefault="005D6345" w:rsidP="005D6345">
      <w:pPr>
        <w:jc w:val="center"/>
      </w:pPr>
      <w:r w:rsidRPr="005D6345">
        <w:rPr>
          <w:noProof/>
        </w:rPr>
        <w:drawing>
          <wp:inline distT="0" distB="0" distL="0" distR="0" wp14:anchorId="5D25E0F1" wp14:editId="30F12DE0">
            <wp:extent cx="3928137" cy="2179930"/>
            <wp:effectExtent l="0" t="0" r="0" b="0"/>
            <wp:docPr id="143919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99643" name=""/>
                    <pic:cNvPicPr/>
                  </pic:nvPicPr>
                  <pic:blipFill>
                    <a:blip r:embed="rId45"/>
                    <a:stretch>
                      <a:fillRect/>
                    </a:stretch>
                  </pic:blipFill>
                  <pic:spPr>
                    <a:xfrm>
                      <a:off x="0" y="0"/>
                      <a:ext cx="3960971" cy="2198151"/>
                    </a:xfrm>
                    <a:prstGeom prst="rect">
                      <a:avLst/>
                    </a:prstGeom>
                  </pic:spPr>
                </pic:pic>
              </a:graphicData>
            </a:graphic>
          </wp:inline>
        </w:drawing>
      </w:r>
    </w:p>
    <w:p w14:paraId="6D2446C1" w14:textId="6E1B6767" w:rsidR="005D6345" w:rsidRDefault="00FC1E2D" w:rsidP="005D6345">
      <w:r>
        <w:lastRenderedPageBreak/>
        <w:t xml:space="preserve">Now after adding crop in between Transform and Viewer node </w:t>
      </w:r>
      <w:r w:rsidR="00622933">
        <w:t xml:space="preserve">the footage </w:t>
      </w:r>
      <w:r w:rsidR="00B26BC7">
        <w:t>will be surrounded by the thick edges as shown below</w:t>
      </w:r>
    </w:p>
    <w:p w14:paraId="32850E7A" w14:textId="711FE7C2" w:rsidR="00B26BC7" w:rsidRDefault="00B26BC7" w:rsidP="00B26BC7">
      <w:pPr>
        <w:jc w:val="center"/>
      </w:pPr>
      <w:r w:rsidRPr="00B26BC7">
        <w:rPr>
          <w:noProof/>
        </w:rPr>
        <w:drawing>
          <wp:inline distT="0" distB="0" distL="0" distR="0" wp14:anchorId="700AF1FD" wp14:editId="6EF26221">
            <wp:extent cx="3334215" cy="1876687"/>
            <wp:effectExtent l="0" t="0" r="0" b="9525"/>
            <wp:docPr id="5428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483" name=""/>
                    <pic:cNvPicPr/>
                  </pic:nvPicPr>
                  <pic:blipFill>
                    <a:blip r:embed="rId46"/>
                    <a:stretch>
                      <a:fillRect/>
                    </a:stretch>
                  </pic:blipFill>
                  <pic:spPr>
                    <a:xfrm>
                      <a:off x="0" y="0"/>
                      <a:ext cx="3334215" cy="1876687"/>
                    </a:xfrm>
                    <a:prstGeom prst="rect">
                      <a:avLst/>
                    </a:prstGeom>
                  </pic:spPr>
                </pic:pic>
              </a:graphicData>
            </a:graphic>
          </wp:inline>
        </w:drawing>
      </w:r>
    </w:p>
    <w:p w14:paraId="05C48646" w14:textId="31F183C4" w:rsidR="00AD16EC" w:rsidRDefault="00AE24BC" w:rsidP="003E556D">
      <w:r>
        <w:t xml:space="preserve">So we can just </w:t>
      </w:r>
      <w:r w:rsidR="005B2928">
        <w:t xml:space="preserve">crop this </w:t>
      </w:r>
      <w:r w:rsidR="00581257">
        <w:t>by manipulating the hard edges you see above</w:t>
      </w:r>
      <w:r w:rsidR="0089428C">
        <w:t xml:space="preserve"> (as the area inside it will be visible and outside it will not be visible)</w:t>
      </w:r>
    </w:p>
    <w:p w14:paraId="7B7A9DF9" w14:textId="0498EA52" w:rsidR="0089428C" w:rsidRDefault="0089428C" w:rsidP="003E556D">
      <w:r>
        <w:t xml:space="preserve">You can go to </w:t>
      </w:r>
      <w:r w:rsidR="0024538A">
        <w:t>c</w:t>
      </w:r>
      <w:r w:rsidR="00E30B50">
        <w:t xml:space="preserve">rop properties in properties </w:t>
      </w:r>
      <w:r w:rsidR="0093737F">
        <w:t xml:space="preserve">window </w:t>
      </w:r>
    </w:p>
    <w:p w14:paraId="5A944B63" w14:textId="5367A59F" w:rsidR="0024538A" w:rsidRDefault="0024538A" w:rsidP="0024538A">
      <w:pPr>
        <w:jc w:val="center"/>
      </w:pPr>
      <w:r w:rsidRPr="0024538A">
        <w:rPr>
          <w:noProof/>
        </w:rPr>
        <w:drawing>
          <wp:inline distT="0" distB="0" distL="0" distR="0" wp14:anchorId="4A499E87" wp14:editId="52457E8A">
            <wp:extent cx="5731510" cy="2874010"/>
            <wp:effectExtent l="0" t="0" r="2540" b="2540"/>
            <wp:docPr id="147744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3989" name=""/>
                    <pic:cNvPicPr/>
                  </pic:nvPicPr>
                  <pic:blipFill>
                    <a:blip r:embed="rId47"/>
                    <a:stretch>
                      <a:fillRect/>
                    </a:stretch>
                  </pic:blipFill>
                  <pic:spPr>
                    <a:xfrm>
                      <a:off x="0" y="0"/>
                      <a:ext cx="5731510" cy="2874010"/>
                    </a:xfrm>
                    <a:prstGeom prst="rect">
                      <a:avLst/>
                    </a:prstGeom>
                  </pic:spPr>
                </pic:pic>
              </a:graphicData>
            </a:graphic>
          </wp:inline>
        </w:drawing>
      </w:r>
    </w:p>
    <w:p w14:paraId="592E190F" w14:textId="4D17745B" w:rsidR="0024538A" w:rsidRDefault="00573019" w:rsidP="00573019">
      <w:r>
        <w:t>a</w:t>
      </w:r>
      <w:r w:rsidR="0024538A">
        <w:t>nd then in marked</w:t>
      </w:r>
      <w:r>
        <w:t xml:space="preserve"> above </w:t>
      </w:r>
      <w:r w:rsidR="009B2CC2">
        <w:t xml:space="preserve">you can set its location which from bottom left and can also increase and decrease the size of </w:t>
      </w:r>
      <w:r w:rsidR="00641F2F">
        <w:t>the crop rectangle (I name it).</w:t>
      </w:r>
    </w:p>
    <w:p w14:paraId="59E449F1" w14:textId="0BEFFBA3" w:rsidR="005335B6" w:rsidRDefault="005335B6" w:rsidP="00573019">
      <w:r>
        <w:t>or we can just drag it along the edges in viewer window to modify it</w:t>
      </w:r>
      <w:r w:rsidR="002209DD">
        <w:t xml:space="preserve"> as shown below</w:t>
      </w:r>
    </w:p>
    <w:p w14:paraId="4B0AEBE1" w14:textId="445C6BB9" w:rsidR="002209DD" w:rsidRDefault="002209DD" w:rsidP="002209DD">
      <w:pPr>
        <w:jc w:val="center"/>
      </w:pPr>
      <w:r w:rsidRPr="002209DD">
        <w:rPr>
          <w:noProof/>
        </w:rPr>
        <w:drawing>
          <wp:inline distT="0" distB="0" distL="0" distR="0" wp14:anchorId="289D5E7E" wp14:editId="383EC9C9">
            <wp:extent cx="3772426" cy="1876687"/>
            <wp:effectExtent l="0" t="0" r="0" b="9525"/>
            <wp:docPr id="135646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62119" name=""/>
                    <pic:cNvPicPr/>
                  </pic:nvPicPr>
                  <pic:blipFill>
                    <a:blip r:embed="rId48"/>
                    <a:stretch>
                      <a:fillRect/>
                    </a:stretch>
                  </pic:blipFill>
                  <pic:spPr>
                    <a:xfrm>
                      <a:off x="0" y="0"/>
                      <a:ext cx="3772426" cy="1876687"/>
                    </a:xfrm>
                    <a:prstGeom prst="rect">
                      <a:avLst/>
                    </a:prstGeom>
                  </pic:spPr>
                </pic:pic>
              </a:graphicData>
            </a:graphic>
          </wp:inline>
        </w:drawing>
      </w:r>
    </w:p>
    <w:p w14:paraId="34E1953A" w14:textId="7AECB0DE" w:rsidR="00BE7BCE" w:rsidRDefault="003E1D05" w:rsidP="001F2F8C">
      <w:r>
        <w:lastRenderedPageBreak/>
        <w:t xml:space="preserve">So now we have just cropped our video </w:t>
      </w:r>
      <w:r w:rsidR="00BE7BCE">
        <w:t>as shown below</w:t>
      </w:r>
    </w:p>
    <w:p w14:paraId="68819C0B" w14:textId="42B5F6F6" w:rsidR="001F2F8C" w:rsidRDefault="001F2F8C" w:rsidP="001F2F8C">
      <w:pPr>
        <w:jc w:val="center"/>
      </w:pPr>
      <w:r w:rsidRPr="001F2F8C">
        <w:rPr>
          <w:noProof/>
        </w:rPr>
        <w:drawing>
          <wp:inline distT="0" distB="0" distL="0" distR="0" wp14:anchorId="411609AE" wp14:editId="057E4097">
            <wp:extent cx="3143689" cy="1743318"/>
            <wp:effectExtent l="0" t="0" r="0" b="9525"/>
            <wp:docPr id="80752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0811" name=""/>
                    <pic:cNvPicPr/>
                  </pic:nvPicPr>
                  <pic:blipFill>
                    <a:blip r:embed="rId49"/>
                    <a:stretch>
                      <a:fillRect/>
                    </a:stretch>
                  </pic:blipFill>
                  <pic:spPr>
                    <a:xfrm>
                      <a:off x="0" y="0"/>
                      <a:ext cx="3143689" cy="1743318"/>
                    </a:xfrm>
                    <a:prstGeom prst="rect">
                      <a:avLst/>
                    </a:prstGeom>
                  </pic:spPr>
                </pic:pic>
              </a:graphicData>
            </a:graphic>
          </wp:inline>
        </w:drawing>
      </w:r>
    </w:p>
    <w:p w14:paraId="07FADB85" w14:textId="77777777" w:rsidR="004A1CA7" w:rsidRDefault="00847844" w:rsidP="001F2F8C">
      <w:r>
        <w:t xml:space="preserve">So we are just seeing above part </w:t>
      </w:r>
      <w:r w:rsidR="00EB361A">
        <w:t>even it actually comes up the video will look it is not moving up but a stable video</w:t>
      </w:r>
    </w:p>
    <w:p w14:paraId="2C961624" w14:textId="43AED7DF" w:rsidR="004A1CA7" w:rsidRDefault="004A1CA7" w:rsidP="004A1CA7">
      <w:pPr>
        <w:jc w:val="center"/>
      </w:pPr>
      <w:r>
        <w:t>11:50</w:t>
      </w:r>
    </w:p>
    <w:p w14:paraId="1D20F712" w14:textId="3DC43E48" w:rsidR="001F2F8C" w:rsidRDefault="00EB361A" w:rsidP="001F2F8C">
      <w:r>
        <w:t xml:space="preserve"> so what we need to do is scale </w:t>
      </w:r>
      <w:r w:rsidR="0044261F">
        <w:t xml:space="preserve">video Footage </w:t>
      </w:r>
      <w:r w:rsidR="002006AA">
        <w:t xml:space="preserve">so we add a transform node </w:t>
      </w:r>
      <w:r w:rsidR="00912E0B">
        <w:t>after the crop so that the crop window and footage get scaled together So we add it now our node graph will look like below</w:t>
      </w:r>
    </w:p>
    <w:p w14:paraId="45840028" w14:textId="36F0E3C8" w:rsidR="00912E0B" w:rsidRDefault="00912E0B" w:rsidP="00912E0B">
      <w:pPr>
        <w:jc w:val="center"/>
      </w:pPr>
      <w:r w:rsidRPr="00912E0B">
        <w:rPr>
          <w:noProof/>
        </w:rPr>
        <w:drawing>
          <wp:inline distT="0" distB="0" distL="0" distR="0" wp14:anchorId="525F3CAF" wp14:editId="708F9293">
            <wp:extent cx="5731510" cy="2512060"/>
            <wp:effectExtent l="0" t="0" r="2540" b="2540"/>
            <wp:docPr id="18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8" name=""/>
                    <pic:cNvPicPr/>
                  </pic:nvPicPr>
                  <pic:blipFill>
                    <a:blip r:embed="rId50"/>
                    <a:stretch>
                      <a:fillRect/>
                    </a:stretch>
                  </pic:blipFill>
                  <pic:spPr>
                    <a:xfrm>
                      <a:off x="0" y="0"/>
                      <a:ext cx="5731510" cy="2512060"/>
                    </a:xfrm>
                    <a:prstGeom prst="rect">
                      <a:avLst/>
                    </a:prstGeom>
                  </pic:spPr>
                </pic:pic>
              </a:graphicData>
            </a:graphic>
          </wp:inline>
        </w:drawing>
      </w:r>
    </w:p>
    <w:p w14:paraId="50A71010" w14:textId="5B9A6F82" w:rsidR="00D63448" w:rsidRDefault="00005E01" w:rsidP="00912E0B">
      <w:r>
        <w:t xml:space="preserve">So now we can transform </w:t>
      </w:r>
      <w:r w:rsidR="009D1DC8">
        <w:t>this crop and footage together so we scale this by  going to transform3 properties</w:t>
      </w:r>
      <w:r w:rsidR="00224F59">
        <w:t xml:space="preserve"> </w:t>
      </w:r>
    </w:p>
    <w:p w14:paraId="622BCC75" w14:textId="68B276B8" w:rsidR="00C537B4" w:rsidRDefault="00C537B4" w:rsidP="00C537B4">
      <w:pPr>
        <w:jc w:val="center"/>
      </w:pPr>
      <w:r w:rsidRPr="00C537B4">
        <w:lastRenderedPageBreak/>
        <w:drawing>
          <wp:inline distT="0" distB="0" distL="0" distR="0" wp14:anchorId="218168F5" wp14:editId="7CA438FF">
            <wp:extent cx="3105583" cy="2486372"/>
            <wp:effectExtent l="0" t="0" r="0" b="9525"/>
            <wp:docPr id="139965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56733" name=""/>
                    <pic:cNvPicPr/>
                  </pic:nvPicPr>
                  <pic:blipFill>
                    <a:blip r:embed="rId51"/>
                    <a:stretch>
                      <a:fillRect/>
                    </a:stretch>
                  </pic:blipFill>
                  <pic:spPr>
                    <a:xfrm>
                      <a:off x="0" y="0"/>
                      <a:ext cx="3105583" cy="2486372"/>
                    </a:xfrm>
                    <a:prstGeom prst="rect">
                      <a:avLst/>
                    </a:prstGeom>
                  </pic:spPr>
                </pic:pic>
              </a:graphicData>
            </a:graphic>
          </wp:inline>
        </w:drawing>
      </w:r>
    </w:p>
    <w:p w14:paraId="76B7FB02" w14:textId="11B535A3" w:rsidR="00C537B4" w:rsidRDefault="00C537B4" w:rsidP="00C537B4">
      <w:r>
        <w:t xml:space="preserve">You can scale your footage from </w:t>
      </w:r>
      <w:r w:rsidR="007068D3">
        <w:t xml:space="preserve">transform2 </w:t>
      </w:r>
      <w:r>
        <w:t xml:space="preserve">properties </w:t>
      </w:r>
      <w:r w:rsidR="007068D3">
        <w:t xml:space="preserve">as shown above if you </w:t>
      </w:r>
      <w:r w:rsidR="00754BE5">
        <w:t xml:space="preserve">click on the marked above to toggle between even scaling and scaling in x and y direction </w:t>
      </w:r>
    </w:p>
    <w:p w14:paraId="4EED1AAC" w14:textId="20CC2E57" w:rsidR="00E22F28" w:rsidRDefault="00FF1DDD" w:rsidP="00C537B4">
      <w:r>
        <w:t>We scale the footage and crop until it covers</w:t>
      </w:r>
      <w:r w:rsidR="00E22F28">
        <w:t xml:space="preserve"> the whole visible screen as shown below</w:t>
      </w:r>
    </w:p>
    <w:p w14:paraId="189D9D32" w14:textId="6A867CCE" w:rsidR="00E22F28" w:rsidRDefault="00E22F28" w:rsidP="00E22F28">
      <w:pPr>
        <w:jc w:val="center"/>
      </w:pPr>
      <w:r w:rsidRPr="00E22F28">
        <w:drawing>
          <wp:inline distT="0" distB="0" distL="0" distR="0" wp14:anchorId="446ED7C8" wp14:editId="6B58F18A">
            <wp:extent cx="3791479" cy="2172003"/>
            <wp:effectExtent l="0" t="0" r="0" b="0"/>
            <wp:docPr id="61278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80367" name=""/>
                    <pic:cNvPicPr/>
                  </pic:nvPicPr>
                  <pic:blipFill>
                    <a:blip r:embed="rId52"/>
                    <a:stretch>
                      <a:fillRect/>
                    </a:stretch>
                  </pic:blipFill>
                  <pic:spPr>
                    <a:xfrm>
                      <a:off x="0" y="0"/>
                      <a:ext cx="3791479" cy="2172003"/>
                    </a:xfrm>
                    <a:prstGeom prst="rect">
                      <a:avLst/>
                    </a:prstGeom>
                  </pic:spPr>
                </pic:pic>
              </a:graphicData>
            </a:graphic>
          </wp:inline>
        </w:drawing>
      </w:r>
    </w:p>
    <w:p w14:paraId="35991EAF" w14:textId="1666BC08" w:rsidR="00E22F28" w:rsidRDefault="00E8505B" w:rsidP="00E22F28">
      <w:r>
        <w:t xml:space="preserve">We can see it is nice and stable. </w:t>
      </w:r>
      <w:r w:rsidR="00B37157">
        <w:t xml:space="preserve">A very stable video </w:t>
      </w:r>
      <w:r w:rsidR="00E45CD9">
        <w:t>That was very basic video stab</w:t>
      </w:r>
      <w:r w:rsidR="009B7CCF">
        <w:t>i</w:t>
      </w:r>
      <w:r w:rsidR="00E45CD9">
        <w:t>l</w:t>
      </w:r>
      <w:r w:rsidR="009B7CCF">
        <w:t>i</w:t>
      </w:r>
      <w:r w:rsidR="00E45CD9">
        <w:t xml:space="preserve">zation </w:t>
      </w:r>
      <w:r w:rsidR="0062077F">
        <w:t xml:space="preserve">using a tracker </w:t>
      </w:r>
      <w:r w:rsidR="008B390F">
        <w:t xml:space="preserve">we just </w:t>
      </w:r>
      <w:r w:rsidR="00D50B15">
        <w:t xml:space="preserve">used one tracking point on our tracker </w:t>
      </w:r>
    </w:p>
    <w:p w14:paraId="4B74CC09" w14:textId="09F19175" w:rsidR="0013167B" w:rsidRDefault="0013167B" w:rsidP="00E22F28">
      <w:r>
        <w:t>If we choose motion mode as Trans + Rot</w:t>
      </w:r>
      <w:r w:rsidR="008B19CD">
        <w:t xml:space="preserve"> we need two </w:t>
      </w:r>
      <w:r w:rsidR="00427148">
        <w:t>tracking points(who knows)</w:t>
      </w:r>
      <w:r w:rsidR="008B19CD">
        <w:t xml:space="preserve"> </w:t>
      </w:r>
      <w:r w:rsidR="00073147">
        <w:t xml:space="preserve">on each frame because if its rotating like 90 degrees </w:t>
      </w:r>
      <w:r w:rsidR="00F977EB">
        <w:t xml:space="preserve">or rotating towards right </w:t>
      </w:r>
      <w:r w:rsidR="00181DC5">
        <w:t xml:space="preserve">you need second point to tell </w:t>
      </w:r>
      <w:r w:rsidR="009C3BA3">
        <w:t xml:space="preserve">what that rotation is </w:t>
      </w:r>
      <w:r w:rsidR="00E4667B">
        <w:t>and same with scaling you need second point</w:t>
      </w:r>
      <w:r w:rsidR="005D56BA">
        <w:t xml:space="preserve"> so that you can compare the two </w:t>
      </w:r>
      <w:r w:rsidR="003C5144">
        <w:t>and tell that</w:t>
      </w:r>
      <w:r w:rsidR="00A33CFB">
        <w:t xml:space="preserve"> if its scaling in and scaling out</w:t>
      </w:r>
      <w:r w:rsidR="00C54F79">
        <w:t xml:space="preserve">put </w:t>
      </w:r>
      <w:r w:rsidR="00910157">
        <w:t xml:space="preserve">So </w:t>
      </w:r>
      <w:r w:rsidR="00C54F79">
        <w:t xml:space="preserve">that’s using the tracker node to create video stabilisation </w:t>
      </w:r>
      <w:r w:rsidR="00ED126A">
        <w:t xml:space="preserve">in Natron. </w:t>
      </w:r>
    </w:p>
    <w:sectPr w:rsidR="001316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515"/>
    <w:rsid w:val="00001691"/>
    <w:rsid w:val="00005E01"/>
    <w:rsid w:val="00024724"/>
    <w:rsid w:val="00042727"/>
    <w:rsid w:val="00047DC0"/>
    <w:rsid w:val="00052918"/>
    <w:rsid w:val="0005415F"/>
    <w:rsid w:val="00072249"/>
    <w:rsid w:val="00073147"/>
    <w:rsid w:val="00074440"/>
    <w:rsid w:val="0009063D"/>
    <w:rsid w:val="000A4CE0"/>
    <w:rsid w:val="000A6EA3"/>
    <w:rsid w:val="000B1454"/>
    <w:rsid w:val="000B2C80"/>
    <w:rsid w:val="000B56EC"/>
    <w:rsid w:val="000C528E"/>
    <w:rsid w:val="000C7BAF"/>
    <w:rsid w:val="000E652E"/>
    <w:rsid w:val="000E6FA1"/>
    <w:rsid w:val="0013167B"/>
    <w:rsid w:val="00132A4A"/>
    <w:rsid w:val="00133EAB"/>
    <w:rsid w:val="001454F3"/>
    <w:rsid w:val="001612BB"/>
    <w:rsid w:val="00170137"/>
    <w:rsid w:val="001737ED"/>
    <w:rsid w:val="00181DC5"/>
    <w:rsid w:val="001838FA"/>
    <w:rsid w:val="001932F9"/>
    <w:rsid w:val="001A1AE8"/>
    <w:rsid w:val="001C0DA6"/>
    <w:rsid w:val="001C7613"/>
    <w:rsid w:val="001E506C"/>
    <w:rsid w:val="001F25D7"/>
    <w:rsid w:val="001F2F8C"/>
    <w:rsid w:val="002006AA"/>
    <w:rsid w:val="00203F54"/>
    <w:rsid w:val="002209DD"/>
    <w:rsid w:val="00224F59"/>
    <w:rsid w:val="00225AF6"/>
    <w:rsid w:val="00236815"/>
    <w:rsid w:val="00240A2B"/>
    <w:rsid w:val="0024538A"/>
    <w:rsid w:val="002522F5"/>
    <w:rsid w:val="00255445"/>
    <w:rsid w:val="002621DC"/>
    <w:rsid w:val="00290811"/>
    <w:rsid w:val="002A745B"/>
    <w:rsid w:val="002A7A57"/>
    <w:rsid w:val="002B16F7"/>
    <w:rsid w:val="002B4540"/>
    <w:rsid w:val="002D1D66"/>
    <w:rsid w:val="002E2C3C"/>
    <w:rsid w:val="002E6A09"/>
    <w:rsid w:val="002E6B5D"/>
    <w:rsid w:val="002F06A6"/>
    <w:rsid w:val="002F0DA1"/>
    <w:rsid w:val="002F29D2"/>
    <w:rsid w:val="0031272A"/>
    <w:rsid w:val="00323366"/>
    <w:rsid w:val="00331626"/>
    <w:rsid w:val="003343BE"/>
    <w:rsid w:val="0034158A"/>
    <w:rsid w:val="003462ED"/>
    <w:rsid w:val="00346EDB"/>
    <w:rsid w:val="0034747B"/>
    <w:rsid w:val="003646C5"/>
    <w:rsid w:val="00365A44"/>
    <w:rsid w:val="003A169C"/>
    <w:rsid w:val="003C5144"/>
    <w:rsid w:val="003C6DC1"/>
    <w:rsid w:val="003C7FB6"/>
    <w:rsid w:val="003D673F"/>
    <w:rsid w:val="003E1D05"/>
    <w:rsid w:val="003E556D"/>
    <w:rsid w:val="00400261"/>
    <w:rsid w:val="00423D8D"/>
    <w:rsid w:val="00425CD9"/>
    <w:rsid w:val="00427148"/>
    <w:rsid w:val="004301C7"/>
    <w:rsid w:val="004343E9"/>
    <w:rsid w:val="0044261F"/>
    <w:rsid w:val="00450090"/>
    <w:rsid w:val="00454BD7"/>
    <w:rsid w:val="00460FC4"/>
    <w:rsid w:val="00486E29"/>
    <w:rsid w:val="004A0D60"/>
    <w:rsid w:val="004A1CA7"/>
    <w:rsid w:val="004E1A74"/>
    <w:rsid w:val="004E6401"/>
    <w:rsid w:val="004F016D"/>
    <w:rsid w:val="004F576E"/>
    <w:rsid w:val="00515EF9"/>
    <w:rsid w:val="005335B6"/>
    <w:rsid w:val="0056130A"/>
    <w:rsid w:val="00570343"/>
    <w:rsid w:val="00573019"/>
    <w:rsid w:val="0057381E"/>
    <w:rsid w:val="00581257"/>
    <w:rsid w:val="00592A7A"/>
    <w:rsid w:val="005A45A7"/>
    <w:rsid w:val="005B2928"/>
    <w:rsid w:val="005B7DA0"/>
    <w:rsid w:val="005C1225"/>
    <w:rsid w:val="005C1FB0"/>
    <w:rsid w:val="005C7DE7"/>
    <w:rsid w:val="005D3B49"/>
    <w:rsid w:val="005D481A"/>
    <w:rsid w:val="005D56BA"/>
    <w:rsid w:val="005D6345"/>
    <w:rsid w:val="005D718A"/>
    <w:rsid w:val="005E3D4B"/>
    <w:rsid w:val="005E5BF5"/>
    <w:rsid w:val="005F2BC4"/>
    <w:rsid w:val="005F2D7E"/>
    <w:rsid w:val="005F5704"/>
    <w:rsid w:val="005F66C5"/>
    <w:rsid w:val="00602E90"/>
    <w:rsid w:val="006072F8"/>
    <w:rsid w:val="0062077F"/>
    <w:rsid w:val="00622933"/>
    <w:rsid w:val="0062472D"/>
    <w:rsid w:val="00634D83"/>
    <w:rsid w:val="006367D9"/>
    <w:rsid w:val="00641D61"/>
    <w:rsid w:val="00641F2F"/>
    <w:rsid w:val="0064349D"/>
    <w:rsid w:val="0065220C"/>
    <w:rsid w:val="00657565"/>
    <w:rsid w:val="0066334F"/>
    <w:rsid w:val="00665A38"/>
    <w:rsid w:val="00697CE9"/>
    <w:rsid w:val="006A0017"/>
    <w:rsid w:val="006A7416"/>
    <w:rsid w:val="006C706B"/>
    <w:rsid w:val="006F6977"/>
    <w:rsid w:val="00701159"/>
    <w:rsid w:val="00704648"/>
    <w:rsid w:val="007068D3"/>
    <w:rsid w:val="00706BA7"/>
    <w:rsid w:val="00710BD8"/>
    <w:rsid w:val="007240BB"/>
    <w:rsid w:val="007458F8"/>
    <w:rsid w:val="00754BE5"/>
    <w:rsid w:val="0075658F"/>
    <w:rsid w:val="00761E3B"/>
    <w:rsid w:val="00767F2F"/>
    <w:rsid w:val="00777591"/>
    <w:rsid w:val="00781088"/>
    <w:rsid w:val="0078407F"/>
    <w:rsid w:val="007849C9"/>
    <w:rsid w:val="007905BD"/>
    <w:rsid w:val="00794CD7"/>
    <w:rsid w:val="007B381A"/>
    <w:rsid w:val="007C4CBA"/>
    <w:rsid w:val="007C67E5"/>
    <w:rsid w:val="007E2717"/>
    <w:rsid w:val="007F3B21"/>
    <w:rsid w:val="007F725C"/>
    <w:rsid w:val="008012D2"/>
    <w:rsid w:val="00825694"/>
    <w:rsid w:val="00834B01"/>
    <w:rsid w:val="008416A0"/>
    <w:rsid w:val="00847844"/>
    <w:rsid w:val="0085270F"/>
    <w:rsid w:val="00862D84"/>
    <w:rsid w:val="0086353D"/>
    <w:rsid w:val="00866F13"/>
    <w:rsid w:val="008766E6"/>
    <w:rsid w:val="00882521"/>
    <w:rsid w:val="008840EC"/>
    <w:rsid w:val="0088641A"/>
    <w:rsid w:val="0088724C"/>
    <w:rsid w:val="00891323"/>
    <w:rsid w:val="0089330A"/>
    <w:rsid w:val="0089428C"/>
    <w:rsid w:val="008B19CD"/>
    <w:rsid w:val="008B390F"/>
    <w:rsid w:val="008E1973"/>
    <w:rsid w:val="008E5B31"/>
    <w:rsid w:val="008F4389"/>
    <w:rsid w:val="00900DDA"/>
    <w:rsid w:val="00910157"/>
    <w:rsid w:val="00912E0B"/>
    <w:rsid w:val="0092175F"/>
    <w:rsid w:val="009327E9"/>
    <w:rsid w:val="00935BFC"/>
    <w:rsid w:val="0093737F"/>
    <w:rsid w:val="009449E7"/>
    <w:rsid w:val="00945F39"/>
    <w:rsid w:val="00960B9C"/>
    <w:rsid w:val="00966937"/>
    <w:rsid w:val="00971615"/>
    <w:rsid w:val="009829AD"/>
    <w:rsid w:val="0099246E"/>
    <w:rsid w:val="009A47F4"/>
    <w:rsid w:val="009B2CC2"/>
    <w:rsid w:val="009B4EC6"/>
    <w:rsid w:val="009B7CCF"/>
    <w:rsid w:val="009C0659"/>
    <w:rsid w:val="009C2524"/>
    <w:rsid w:val="009C3BA3"/>
    <w:rsid w:val="009C3D6A"/>
    <w:rsid w:val="009D1DC8"/>
    <w:rsid w:val="009D5AEC"/>
    <w:rsid w:val="009D70CD"/>
    <w:rsid w:val="009E194C"/>
    <w:rsid w:val="009E55BE"/>
    <w:rsid w:val="009F1515"/>
    <w:rsid w:val="009F67CA"/>
    <w:rsid w:val="009F737A"/>
    <w:rsid w:val="009F7E07"/>
    <w:rsid w:val="00A03D47"/>
    <w:rsid w:val="00A0561F"/>
    <w:rsid w:val="00A11ECF"/>
    <w:rsid w:val="00A24815"/>
    <w:rsid w:val="00A2686B"/>
    <w:rsid w:val="00A33CFB"/>
    <w:rsid w:val="00A4788C"/>
    <w:rsid w:val="00A53CC4"/>
    <w:rsid w:val="00A60C8B"/>
    <w:rsid w:val="00A631F7"/>
    <w:rsid w:val="00A64A55"/>
    <w:rsid w:val="00A915B2"/>
    <w:rsid w:val="00A93E4A"/>
    <w:rsid w:val="00AB307B"/>
    <w:rsid w:val="00AB6A49"/>
    <w:rsid w:val="00AC669B"/>
    <w:rsid w:val="00AD155E"/>
    <w:rsid w:val="00AD16EC"/>
    <w:rsid w:val="00AD362A"/>
    <w:rsid w:val="00AD5183"/>
    <w:rsid w:val="00AE24BC"/>
    <w:rsid w:val="00B02337"/>
    <w:rsid w:val="00B259CB"/>
    <w:rsid w:val="00B26BC7"/>
    <w:rsid w:val="00B33AB3"/>
    <w:rsid w:val="00B37157"/>
    <w:rsid w:val="00B468AC"/>
    <w:rsid w:val="00B728EF"/>
    <w:rsid w:val="00B72EC5"/>
    <w:rsid w:val="00B779E4"/>
    <w:rsid w:val="00B80A74"/>
    <w:rsid w:val="00B842D9"/>
    <w:rsid w:val="00B97B22"/>
    <w:rsid w:val="00BA12C7"/>
    <w:rsid w:val="00BA3947"/>
    <w:rsid w:val="00BA4A26"/>
    <w:rsid w:val="00BB0179"/>
    <w:rsid w:val="00BB1E53"/>
    <w:rsid w:val="00BB3234"/>
    <w:rsid w:val="00BB44B4"/>
    <w:rsid w:val="00BC4B51"/>
    <w:rsid w:val="00BD0420"/>
    <w:rsid w:val="00BE7BCE"/>
    <w:rsid w:val="00C05866"/>
    <w:rsid w:val="00C1024E"/>
    <w:rsid w:val="00C114C2"/>
    <w:rsid w:val="00C136EB"/>
    <w:rsid w:val="00C14A18"/>
    <w:rsid w:val="00C432C8"/>
    <w:rsid w:val="00C46533"/>
    <w:rsid w:val="00C537B4"/>
    <w:rsid w:val="00C54F79"/>
    <w:rsid w:val="00C566CE"/>
    <w:rsid w:val="00C64D75"/>
    <w:rsid w:val="00C65F53"/>
    <w:rsid w:val="00C7076D"/>
    <w:rsid w:val="00C8324E"/>
    <w:rsid w:val="00C8489E"/>
    <w:rsid w:val="00C90459"/>
    <w:rsid w:val="00C9423C"/>
    <w:rsid w:val="00CA37D6"/>
    <w:rsid w:val="00CA5A2B"/>
    <w:rsid w:val="00CB5308"/>
    <w:rsid w:val="00CC0663"/>
    <w:rsid w:val="00CC2173"/>
    <w:rsid w:val="00CC409A"/>
    <w:rsid w:val="00CC4E8D"/>
    <w:rsid w:val="00CD44F9"/>
    <w:rsid w:val="00CD6F3E"/>
    <w:rsid w:val="00CD7F88"/>
    <w:rsid w:val="00CE24B0"/>
    <w:rsid w:val="00CE5B6C"/>
    <w:rsid w:val="00CF0C80"/>
    <w:rsid w:val="00D01B3D"/>
    <w:rsid w:val="00D142D8"/>
    <w:rsid w:val="00D31935"/>
    <w:rsid w:val="00D33FBC"/>
    <w:rsid w:val="00D36452"/>
    <w:rsid w:val="00D50B15"/>
    <w:rsid w:val="00D621C7"/>
    <w:rsid w:val="00D62604"/>
    <w:rsid w:val="00D62B6F"/>
    <w:rsid w:val="00D63448"/>
    <w:rsid w:val="00D659A4"/>
    <w:rsid w:val="00D72092"/>
    <w:rsid w:val="00D766EC"/>
    <w:rsid w:val="00D86C4D"/>
    <w:rsid w:val="00D95036"/>
    <w:rsid w:val="00D97D8A"/>
    <w:rsid w:val="00DA203E"/>
    <w:rsid w:val="00DD3AFD"/>
    <w:rsid w:val="00DD3C94"/>
    <w:rsid w:val="00DE0FD4"/>
    <w:rsid w:val="00E05265"/>
    <w:rsid w:val="00E12E5C"/>
    <w:rsid w:val="00E22F28"/>
    <w:rsid w:val="00E275FA"/>
    <w:rsid w:val="00E3000E"/>
    <w:rsid w:val="00E30B50"/>
    <w:rsid w:val="00E34F60"/>
    <w:rsid w:val="00E365AF"/>
    <w:rsid w:val="00E45CD9"/>
    <w:rsid w:val="00E4667B"/>
    <w:rsid w:val="00E46FF7"/>
    <w:rsid w:val="00E55176"/>
    <w:rsid w:val="00E56442"/>
    <w:rsid w:val="00E57C1D"/>
    <w:rsid w:val="00E61F89"/>
    <w:rsid w:val="00E66BD8"/>
    <w:rsid w:val="00E675A2"/>
    <w:rsid w:val="00E77FB2"/>
    <w:rsid w:val="00E8505B"/>
    <w:rsid w:val="00EA0539"/>
    <w:rsid w:val="00EB0F5E"/>
    <w:rsid w:val="00EB2BC8"/>
    <w:rsid w:val="00EB361A"/>
    <w:rsid w:val="00EC26D9"/>
    <w:rsid w:val="00EC51F5"/>
    <w:rsid w:val="00EC6CA1"/>
    <w:rsid w:val="00ED126A"/>
    <w:rsid w:val="00ED27B2"/>
    <w:rsid w:val="00EE0C8B"/>
    <w:rsid w:val="00EF0116"/>
    <w:rsid w:val="00F03BE5"/>
    <w:rsid w:val="00F10012"/>
    <w:rsid w:val="00F12179"/>
    <w:rsid w:val="00F12BB9"/>
    <w:rsid w:val="00F136CD"/>
    <w:rsid w:val="00F22ECA"/>
    <w:rsid w:val="00F377D3"/>
    <w:rsid w:val="00F5628D"/>
    <w:rsid w:val="00F60259"/>
    <w:rsid w:val="00F72252"/>
    <w:rsid w:val="00F75B2F"/>
    <w:rsid w:val="00F81E84"/>
    <w:rsid w:val="00F977EB"/>
    <w:rsid w:val="00FA1E4D"/>
    <w:rsid w:val="00FB4FAA"/>
    <w:rsid w:val="00FB7C1D"/>
    <w:rsid w:val="00FC1E2D"/>
    <w:rsid w:val="00FD0938"/>
    <w:rsid w:val="00FF1DDD"/>
    <w:rsid w:val="00FF6A07"/>
    <w:rsid w:val="00FF73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B7847"/>
  <w15:chartTrackingRefBased/>
  <w15:docId w15:val="{8FA94EC0-54DE-4BE3-884A-DE46F27FD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15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F15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F15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F15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F15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F15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5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5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5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5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F15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F15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F15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F15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F15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5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5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515"/>
    <w:rPr>
      <w:rFonts w:eastAsiaTheme="majorEastAsia" w:cstheme="majorBidi"/>
      <w:color w:val="272727" w:themeColor="text1" w:themeTint="D8"/>
    </w:rPr>
  </w:style>
  <w:style w:type="paragraph" w:styleId="Title">
    <w:name w:val="Title"/>
    <w:basedOn w:val="Normal"/>
    <w:next w:val="Normal"/>
    <w:link w:val="TitleChar"/>
    <w:uiPriority w:val="10"/>
    <w:qFormat/>
    <w:rsid w:val="009F15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15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5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15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515"/>
    <w:pPr>
      <w:spacing w:before="160"/>
      <w:jc w:val="center"/>
    </w:pPr>
    <w:rPr>
      <w:i/>
      <w:iCs/>
      <w:color w:val="404040" w:themeColor="text1" w:themeTint="BF"/>
    </w:rPr>
  </w:style>
  <w:style w:type="character" w:customStyle="1" w:styleId="QuoteChar">
    <w:name w:val="Quote Char"/>
    <w:basedOn w:val="DefaultParagraphFont"/>
    <w:link w:val="Quote"/>
    <w:uiPriority w:val="29"/>
    <w:rsid w:val="009F1515"/>
    <w:rPr>
      <w:i/>
      <w:iCs/>
      <w:color w:val="404040" w:themeColor="text1" w:themeTint="BF"/>
    </w:rPr>
  </w:style>
  <w:style w:type="paragraph" w:styleId="ListParagraph">
    <w:name w:val="List Paragraph"/>
    <w:basedOn w:val="Normal"/>
    <w:uiPriority w:val="34"/>
    <w:qFormat/>
    <w:rsid w:val="009F1515"/>
    <w:pPr>
      <w:ind w:left="720"/>
      <w:contextualSpacing/>
    </w:pPr>
  </w:style>
  <w:style w:type="character" w:styleId="IntenseEmphasis">
    <w:name w:val="Intense Emphasis"/>
    <w:basedOn w:val="DefaultParagraphFont"/>
    <w:uiPriority w:val="21"/>
    <w:qFormat/>
    <w:rsid w:val="009F1515"/>
    <w:rPr>
      <w:i/>
      <w:iCs/>
      <w:color w:val="2F5496" w:themeColor="accent1" w:themeShade="BF"/>
    </w:rPr>
  </w:style>
  <w:style w:type="paragraph" w:styleId="IntenseQuote">
    <w:name w:val="Intense Quote"/>
    <w:basedOn w:val="Normal"/>
    <w:next w:val="Normal"/>
    <w:link w:val="IntenseQuoteChar"/>
    <w:uiPriority w:val="30"/>
    <w:qFormat/>
    <w:rsid w:val="009F15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F1515"/>
    <w:rPr>
      <w:i/>
      <w:iCs/>
      <w:color w:val="2F5496" w:themeColor="accent1" w:themeShade="BF"/>
    </w:rPr>
  </w:style>
  <w:style w:type="character" w:styleId="IntenseReference">
    <w:name w:val="Intense Reference"/>
    <w:basedOn w:val="DefaultParagraphFont"/>
    <w:uiPriority w:val="32"/>
    <w:qFormat/>
    <w:rsid w:val="009F151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1085</TotalTime>
  <Pages>22</Pages>
  <Words>1802</Words>
  <Characters>10276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348</cp:revision>
  <dcterms:created xsi:type="dcterms:W3CDTF">2025-06-20T07:03:00Z</dcterms:created>
  <dcterms:modified xsi:type="dcterms:W3CDTF">2025-07-02T11:39:00Z</dcterms:modified>
</cp:coreProperties>
</file>